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6" w:rsidRDefault="00532F36" w:rsidP="00532F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Стипендиат</w:t>
      </w:r>
      <w:r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32F36" w:rsidRDefault="00532F36" w:rsidP="00532F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</w:t>
      </w:r>
      <w:proofErr w:type="spellStart"/>
      <w:r>
        <w:rPr>
          <w:rFonts w:ascii="Times New Roman" w:hAnsi="Times New Roman"/>
          <w:sz w:val="32"/>
          <w:szCs w:val="32"/>
        </w:rPr>
        <w:t>Усть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Ишимского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 </w:t>
      </w:r>
    </w:p>
    <w:p w:rsidR="00532F36" w:rsidRPr="00324A77" w:rsidRDefault="00532F36" w:rsidP="00532F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2017 – 2018</w:t>
      </w:r>
      <w:r>
        <w:rPr>
          <w:rFonts w:ascii="Times New Roman" w:hAnsi="Times New Roman"/>
          <w:sz w:val="32"/>
          <w:szCs w:val="32"/>
        </w:rPr>
        <w:t xml:space="preserve">  учебном году</w:t>
      </w:r>
    </w:p>
    <w:p w:rsidR="00532F36" w:rsidRDefault="00532F36" w:rsidP="00532F36">
      <w:pPr>
        <w:jc w:val="center"/>
      </w:pPr>
    </w:p>
    <w:p w:rsidR="00532F36" w:rsidRDefault="00532F36" w:rsidP="00532F36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4CD8C32B" wp14:editId="32C4205D">
            <wp:extent cx="2835414" cy="3762375"/>
            <wp:effectExtent l="0" t="0" r="3175" b="0"/>
            <wp:docPr id="6" name="Рисунок 6" descr="D:\ФОТОГРАФИИ\Новая папка (2)\IMG_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\Новая папка (2)\IMG_58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58" cy="37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36" w:rsidRDefault="00532F36" w:rsidP="00532F36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Фролова Валерия</w:t>
      </w:r>
    </w:p>
    <w:p w:rsidR="00A52990" w:rsidRDefault="00532F36" w:rsidP="00532F36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5D4332DD" wp14:editId="76034171">
            <wp:extent cx="2849770" cy="3781425"/>
            <wp:effectExtent l="0" t="0" r="8255" b="0"/>
            <wp:docPr id="5" name="Рисунок 5" descr="D:\ФОТОГРАФИИ\Новая папка (2)\IMG_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Новая папка (2)\IMG_58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7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36" w:rsidRDefault="00532F36" w:rsidP="00532F3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  <w:lang w:eastAsia="ru-RU"/>
        </w:rPr>
        <w:t>Григорьева Екатерина</w:t>
      </w:r>
    </w:p>
    <w:sectPr w:rsidR="00532F36" w:rsidSect="00532F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6"/>
    <w:rsid w:val="00532F36"/>
    <w:rsid w:val="00A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2018-11-02T04:36:00Z</dcterms:created>
  <dcterms:modified xsi:type="dcterms:W3CDTF">2018-11-02T04:40:00Z</dcterms:modified>
</cp:coreProperties>
</file>