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E9" w:rsidRPr="00FD432F" w:rsidRDefault="007E6AE9" w:rsidP="00BF4FAD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D432F">
        <w:rPr>
          <w:rFonts w:ascii="Times New Roman" w:hAnsi="Times New Roman"/>
          <w:sz w:val="24"/>
          <w:szCs w:val="24"/>
        </w:rPr>
        <w:t>Утверждена:</w:t>
      </w:r>
    </w:p>
    <w:p w:rsidR="007E6AE9" w:rsidRPr="00FD432F" w:rsidRDefault="007E6AE9" w:rsidP="00BF4FAD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D432F">
        <w:rPr>
          <w:rFonts w:ascii="Times New Roman" w:hAnsi="Times New Roman"/>
          <w:sz w:val="24"/>
          <w:szCs w:val="24"/>
        </w:rPr>
        <w:t>Директор школы: ___________</w:t>
      </w:r>
    </w:p>
    <w:p w:rsidR="007E6AE9" w:rsidRPr="00FD432F" w:rsidRDefault="007E6AE9" w:rsidP="00BF4FAD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D432F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FD432F">
        <w:rPr>
          <w:rFonts w:ascii="Times New Roman" w:hAnsi="Times New Roman"/>
          <w:sz w:val="24"/>
          <w:szCs w:val="24"/>
        </w:rPr>
        <w:t>С.Н.Графкина</w:t>
      </w:r>
      <w:proofErr w:type="spellEnd"/>
      <w:r w:rsidRPr="00FD432F">
        <w:rPr>
          <w:rFonts w:ascii="Times New Roman" w:hAnsi="Times New Roman"/>
          <w:sz w:val="24"/>
          <w:szCs w:val="24"/>
        </w:rPr>
        <w:t>/</w:t>
      </w:r>
    </w:p>
    <w:p w:rsidR="007E6AE9" w:rsidRPr="00FD432F" w:rsidRDefault="007E6AE9" w:rsidP="00BF4FAD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6AE9" w:rsidRPr="00FD432F" w:rsidRDefault="007E6AE9" w:rsidP="00BF4FAD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D432F">
        <w:rPr>
          <w:rFonts w:ascii="Times New Roman" w:hAnsi="Times New Roman"/>
          <w:sz w:val="24"/>
          <w:szCs w:val="24"/>
        </w:rPr>
        <w:t>Муниципальное казённое образовательное  учреждение</w:t>
      </w:r>
    </w:p>
    <w:p w:rsidR="007E6AE9" w:rsidRPr="00FD432F" w:rsidRDefault="007E6AE9" w:rsidP="00BF4FAD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D432F">
        <w:rPr>
          <w:rFonts w:ascii="Times New Roman" w:hAnsi="Times New Roman"/>
          <w:sz w:val="24"/>
          <w:szCs w:val="24"/>
        </w:rPr>
        <w:t>«Никольская  основная  общеобразовательная  школа»</w:t>
      </w:r>
    </w:p>
    <w:p w:rsidR="007E6AE9" w:rsidRPr="00FD432F" w:rsidRDefault="007E6AE9" w:rsidP="00BF4FAD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6AE9" w:rsidRPr="00FD432F" w:rsidRDefault="007E6AE9" w:rsidP="00BF4FAD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AE9" w:rsidRPr="00FD432F" w:rsidRDefault="007E6AE9" w:rsidP="00BF4FAD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AE9" w:rsidRPr="00FD432F" w:rsidRDefault="007E6AE9" w:rsidP="00BF4FAD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AE9" w:rsidRPr="00FD432F" w:rsidRDefault="007E6AE9" w:rsidP="00BF4FA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7E6AE9" w:rsidRDefault="00C9283A" w:rsidP="00C928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="007E6AE9" w:rsidRPr="00C9283A">
        <w:rPr>
          <w:b/>
          <w:sz w:val="44"/>
          <w:szCs w:val="44"/>
        </w:rPr>
        <w:t>Программа</w:t>
      </w:r>
    </w:p>
    <w:p w:rsidR="00741877" w:rsidRPr="00C9283A" w:rsidRDefault="00741877" w:rsidP="00C928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внеурочной деятельности</w:t>
      </w:r>
    </w:p>
    <w:p w:rsidR="007E6AE9" w:rsidRPr="009C4BBB" w:rsidRDefault="007E6AE9" w:rsidP="00C9283A">
      <w:pPr>
        <w:pStyle w:val="a3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C4BBB">
        <w:rPr>
          <w:rFonts w:ascii="Times New Roman" w:hAnsi="Times New Roman"/>
          <w:b/>
          <w:sz w:val="44"/>
          <w:szCs w:val="44"/>
        </w:rPr>
        <w:t>«</w:t>
      </w:r>
      <w:r w:rsidR="00741877">
        <w:rPr>
          <w:rFonts w:ascii="Times New Roman" w:hAnsi="Times New Roman"/>
          <w:b/>
          <w:sz w:val="44"/>
          <w:szCs w:val="44"/>
        </w:rPr>
        <w:t>В здоровом теле здоровый дух!</w:t>
      </w:r>
      <w:r w:rsidRPr="009C4BBB">
        <w:rPr>
          <w:rFonts w:ascii="Times New Roman" w:hAnsi="Times New Roman"/>
          <w:b/>
          <w:sz w:val="44"/>
          <w:szCs w:val="44"/>
        </w:rPr>
        <w:t>»</w:t>
      </w:r>
    </w:p>
    <w:p w:rsidR="00FD432F" w:rsidRPr="009C4BBB" w:rsidRDefault="00FD432F" w:rsidP="00C9283A">
      <w:pPr>
        <w:pStyle w:val="a3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C4BBB">
        <w:rPr>
          <w:rFonts w:ascii="Times New Roman" w:hAnsi="Times New Roman"/>
          <w:b/>
          <w:sz w:val="44"/>
          <w:szCs w:val="44"/>
        </w:rPr>
        <w:t>(</w:t>
      </w:r>
      <w:r w:rsidRPr="00C9283A">
        <w:rPr>
          <w:rFonts w:ascii="Times New Roman" w:hAnsi="Times New Roman"/>
          <w:b/>
          <w:i/>
          <w:sz w:val="44"/>
          <w:szCs w:val="44"/>
        </w:rPr>
        <w:t>разработана на основе Дневника здоровья</w:t>
      </w:r>
      <w:r w:rsidRPr="009C4BBB">
        <w:rPr>
          <w:rFonts w:ascii="Times New Roman" w:hAnsi="Times New Roman"/>
          <w:b/>
          <w:sz w:val="44"/>
          <w:szCs w:val="44"/>
        </w:rPr>
        <w:t>)</w:t>
      </w:r>
    </w:p>
    <w:p w:rsidR="007E6AE9" w:rsidRPr="009C4BBB" w:rsidRDefault="00741877" w:rsidP="00C9283A">
      <w:pPr>
        <w:pStyle w:val="a3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9C4BBB">
        <w:rPr>
          <w:rFonts w:ascii="Times New Roman" w:hAnsi="Times New Roman"/>
          <w:sz w:val="44"/>
          <w:szCs w:val="44"/>
        </w:rPr>
        <w:t xml:space="preserve"> </w:t>
      </w:r>
      <w:r w:rsidR="007E6AE9" w:rsidRPr="009C4BBB">
        <w:rPr>
          <w:rFonts w:ascii="Times New Roman" w:hAnsi="Times New Roman"/>
          <w:sz w:val="44"/>
          <w:szCs w:val="44"/>
        </w:rPr>
        <w:t>(спортивно- оздоровительное</w:t>
      </w:r>
      <w:r>
        <w:rPr>
          <w:rFonts w:ascii="Times New Roman" w:hAnsi="Times New Roman"/>
          <w:sz w:val="44"/>
          <w:szCs w:val="44"/>
        </w:rPr>
        <w:t xml:space="preserve"> направление</w:t>
      </w:r>
      <w:r w:rsidR="007E6AE9" w:rsidRPr="009C4BBB">
        <w:rPr>
          <w:rFonts w:ascii="Times New Roman" w:hAnsi="Times New Roman"/>
          <w:sz w:val="44"/>
          <w:szCs w:val="44"/>
        </w:rPr>
        <w:t>)</w:t>
      </w:r>
    </w:p>
    <w:p w:rsidR="007E6AE9" w:rsidRDefault="007E6AE9" w:rsidP="00C9283A">
      <w:pPr>
        <w:pStyle w:val="a3"/>
        <w:spacing w:line="240" w:lineRule="auto"/>
        <w:jc w:val="center"/>
        <w:rPr>
          <w:rFonts w:ascii="Times New Roman" w:hAnsi="Times New Roman"/>
          <w:sz w:val="44"/>
          <w:szCs w:val="44"/>
        </w:rPr>
      </w:pPr>
      <w:r w:rsidRPr="009C4BBB">
        <w:rPr>
          <w:rFonts w:ascii="Times New Roman" w:hAnsi="Times New Roman"/>
          <w:sz w:val="44"/>
          <w:szCs w:val="44"/>
        </w:rPr>
        <w:t>1 – 4 класс</w:t>
      </w:r>
    </w:p>
    <w:p w:rsidR="007E6AE9" w:rsidRPr="009C4BBB" w:rsidRDefault="009C4BBB" w:rsidP="009C4BBB">
      <w:pPr>
        <w:pStyle w:val="a3"/>
        <w:spacing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2691829" cy="26096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97" cy="261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E6AE9" w:rsidRPr="009C4BBB">
        <w:rPr>
          <w:rFonts w:ascii="Times New Roman" w:hAnsi="Times New Roman"/>
          <w:sz w:val="24"/>
          <w:szCs w:val="24"/>
        </w:rPr>
        <w:t>Коротаева</w:t>
      </w:r>
      <w:proofErr w:type="spellEnd"/>
      <w:r w:rsidR="007E6AE9" w:rsidRPr="009C4BBB">
        <w:rPr>
          <w:rFonts w:ascii="Times New Roman" w:hAnsi="Times New Roman"/>
          <w:sz w:val="24"/>
          <w:szCs w:val="24"/>
        </w:rPr>
        <w:t xml:space="preserve">  Галина  Анатольевна</w:t>
      </w:r>
      <w:r w:rsidR="00371FFF" w:rsidRPr="009C4BBB">
        <w:rPr>
          <w:rFonts w:ascii="Times New Roman" w:hAnsi="Times New Roman"/>
          <w:sz w:val="24"/>
          <w:szCs w:val="24"/>
        </w:rPr>
        <w:t xml:space="preserve"> -</w:t>
      </w:r>
    </w:p>
    <w:p w:rsidR="007E6AE9" w:rsidRPr="00FD432F" w:rsidRDefault="007E6AE9" w:rsidP="009C4BB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D432F">
        <w:rPr>
          <w:rFonts w:ascii="Times New Roman" w:hAnsi="Times New Roman"/>
          <w:sz w:val="24"/>
          <w:szCs w:val="24"/>
        </w:rPr>
        <w:t xml:space="preserve">учитель  начальных  классов  </w:t>
      </w:r>
    </w:p>
    <w:p w:rsidR="007E6AE9" w:rsidRPr="00FD432F" w:rsidRDefault="007E6AE9" w:rsidP="00BF4FAD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AE9" w:rsidRPr="00FD432F" w:rsidRDefault="007E6AE9" w:rsidP="00BF4FAD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AE9" w:rsidRPr="00FD432F" w:rsidRDefault="007E6AE9" w:rsidP="00BF4FAD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AE9" w:rsidRPr="00FD432F" w:rsidRDefault="007E6AE9" w:rsidP="00BF4FAD">
      <w:pPr>
        <w:ind w:firstLine="720"/>
        <w:jc w:val="center"/>
      </w:pPr>
    </w:p>
    <w:p w:rsidR="007E6AE9" w:rsidRPr="00FD432F" w:rsidRDefault="007E6AE9" w:rsidP="00BF4FAD">
      <w:pPr>
        <w:ind w:firstLine="720"/>
        <w:jc w:val="center"/>
      </w:pPr>
    </w:p>
    <w:p w:rsidR="00C9283A" w:rsidRDefault="00C9283A" w:rsidP="00C9283A"/>
    <w:p w:rsidR="00C9283A" w:rsidRDefault="00C9283A" w:rsidP="00C9283A"/>
    <w:p w:rsidR="00C9283A" w:rsidRDefault="00C9283A" w:rsidP="00C9283A"/>
    <w:p w:rsidR="007E6AE9" w:rsidRPr="00FD432F" w:rsidRDefault="007E6AE9" w:rsidP="00C9283A">
      <w:pPr>
        <w:jc w:val="center"/>
        <w:rPr>
          <w:b/>
        </w:rPr>
      </w:pPr>
      <w:r w:rsidRPr="00FD432F">
        <w:t xml:space="preserve">Омская </w:t>
      </w:r>
      <w:proofErr w:type="gramStart"/>
      <w:r w:rsidRPr="00FD432F">
        <w:t xml:space="preserve">область,  </w:t>
      </w:r>
      <w:proofErr w:type="spellStart"/>
      <w:r w:rsidRPr="00FD432F">
        <w:t>Усть</w:t>
      </w:r>
      <w:proofErr w:type="spellEnd"/>
      <w:proofErr w:type="gramEnd"/>
      <w:r w:rsidRPr="00FD432F">
        <w:t xml:space="preserve"> – </w:t>
      </w:r>
      <w:proofErr w:type="spellStart"/>
      <w:r w:rsidRPr="00FD432F">
        <w:t>Иши</w:t>
      </w:r>
      <w:r w:rsidR="00741877">
        <w:t>мский</w:t>
      </w:r>
      <w:proofErr w:type="spellEnd"/>
      <w:r w:rsidR="00741877">
        <w:t xml:space="preserve">  район,  </w:t>
      </w:r>
      <w:proofErr w:type="spellStart"/>
      <w:r w:rsidR="00741877">
        <w:t>с.Никольск</w:t>
      </w:r>
      <w:proofErr w:type="spellEnd"/>
      <w:r w:rsidR="00741877">
        <w:t xml:space="preserve"> – 2017</w:t>
      </w:r>
      <w:r w:rsidRPr="00FD432F">
        <w:t>г.</w:t>
      </w:r>
    </w:p>
    <w:p w:rsidR="009C4BBB" w:rsidRDefault="009C4BBB" w:rsidP="00C9283A">
      <w:pPr>
        <w:jc w:val="center"/>
        <w:rPr>
          <w:b/>
          <w:sz w:val="28"/>
          <w:szCs w:val="28"/>
        </w:rPr>
      </w:pPr>
    </w:p>
    <w:p w:rsidR="00C9283A" w:rsidRDefault="00C9283A" w:rsidP="00C9283A">
      <w:pPr>
        <w:jc w:val="center"/>
        <w:rPr>
          <w:b/>
        </w:rPr>
      </w:pPr>
    </w:p>
    <w:p w:rsidR="00C9283A" w:rsidRDefault="00C9283A" w:rsidP="00C9283A">
      <w:pPr>
        <w:jc w:val="center"/>
        <w:rPr>
          <w:b/>
        </w:rPr>
      </w:pPr>
    </w:p>
    <w:p w:rsidR="00C9283A" w:rsidRDefault="00C9283A" w:rsidP="00C9283A">
      <w:pPr>
        <w:jc w:val="center"/>
        <w:rPr>
          <w:b/>
        </w:rPr>
      </w:pPr>
    </w:p>
    <w:p w:rsidR="007E6AE9" w:rsidRDefault="007E6AE9" w:rsidP="00C9283A">
      <w:pPr>
        <w:jc w:val="center"/>
        <w:rPr>
          <w:b/>
        </w:rPr>
      </w:pPr>
      <w:r w:rsidRPr="00FD432F">
        <w:rPr>
          <w:b/>
        </w:rPr>
        <w:lastRenderedPageBreak/>
        <w:t>Пояснительная записка</w:t>
      </w:r>
    </w:p>
    <w:p w:rsidR="00BF4FAD" w:rsidRDefault="00BF4FAD" w:rsidP="00BF4FAD">
      <w:pPr>
        <w:ind w:firstLine="720"/>
        <w:jc w:val="center"/>
        <w:rPr>
          <w:b/>
        </w:rPr>
      </w:pPr>
    </w:p>
    <w:p w:rsidR="00371FFF" w:rsidRPr="00FD432F" w:rsidRDefault="00371FFF" w:rsidP="00BF4FAD">
      <w:pPr>
        <w:ind w:firstLine="720"/>
        <w:rPr>
          <w:b/>
        </w:rPr>
      </w:pPr>
      <w:r>
        <w:t>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Но последние статистические данные свидетельствуют о том, что за период обучения детей в школе, состояние здоровья ухудшается в 4-5 раз. И эти печальные факты подтверждают, что именно в школе ученик получает то или иное заболевание, отклонение здоровья. Проблема здоровья учащихся вышла сегодня из разряда педагогических и обрела социальное значение.</w:t>
      </w:r>
    </w:p>
    <w:p w:rsidR="007E6AE9" w:rsidRPr="00FD432F" w:rsidRDefault="007E6AE9" w:rsidP="00BF4FAD">
      <w:pPr>
        <w:ind w:right="40" w:firstLine="720"/>
        <w:jc w:val="both"/>
      </w:pPr>
      <w:r w:rsidRPr="00FD432F">
        <w:t>Данная программа ориентирована на развитие у учащихся интереса к собственному фи</w:t>
      </w:r>
      <w:r w:rsidRPr="00FD432F">
        <w:softHyphen/>
        <w:t>зическому развитию; на формирование устойчивой мотивации к выполнению гигиенических реко</w:t>
      </w:r>
      <w:r w:rsidRPr="00FD432F">
        <w:softHyphen/>
        <w:t>мендаций и правил, на соблюдение режимных моментов учебного дня и досуговой деятельности; на формирование готовности самостоятельно заниматься физическими упражнениями, подвижными играми и другими формами активного отдыха.</w:t>
      </w:r>
    </w:p>
    <w:p w:rsidR="007E6AE9" w:rsidRPr="00FD432F" w:rsidRDefault="007E6AE9" w:rsidP="00BF4FAD">
      <w:pPr>
        <w:ind w:right="40" w:firstLine="720"/>
        <w:jc w:val="both"/>
      </w:pPr>
      <w:r w:rsidRPr="00FD432F">
        <w:t>Реализация программы начинается с сентября месяца с проведения мероприятия «Путешествие по стране Здоровья», чтобы знакомство с «Дневником здоровья» стало для детей еще одним ярким и значимым собы</w:t>
      </w:r>
      <w:r w:rsidRPr="00FD432F">
        <w:softHyphen/>
        <w:t>тием школьной жизни.</w:t>
      </w:r>
    </w:p>
    <w:p w:rsidR="007E6AE9" w:rsidRPr="00FD432F" w:rsidRDefault="007E6AE9" w:rsidP="00BF4FAD">
      <w:pPr>
        <w:ind w:right="40" w:firstLine="720"/>
        <w:jc w:val="both"/>
      </w:pPr>
      <w:r w:rsidRPr="00FD432F">
        <w:t>Программа представляет серию мероприятий, которые организуются и проводятся для того, чтобы заинтересовать учащихся и научить их заботиться о своём здоровье и укреплять его. Для успешной реализации программы необходима совместная деятельность педагогов (классного руководителя и учителя физкультуры), детей и родителей. Программа «</w:t>
      </w:r>
      <w:r w:rsidR="008D7139">
        <w:t>В здоровом теле здоровый дух</w:t>
      </w:r>
      <w:bookmarkStart w:id="0" w:name="_GoBack"/>
      <w:bookmarkEnd w:id="0"/>
      <w:r w:rsidRPr="00FD432F">
        <w:t>!» может стать частью комплексной про</w:t>
      </w:r>
      <w:r w:rsidRPr="00FD432F">
        <w:softHyphen/>
        <w:t>граммы по формированию здорового образа жизни обучающихся начальной ступени образования.</w:t>
      </w:r>
    </w:p>
    <w:p w:rsidR="007E6AE9" w:rsidRPr="00FD432F" w:rsidRDefault="007E6AE9" w:rsidP="00BF4FAD">
      <w:pPr>
        <w:ind w:right="40" w:firstLine="720"/>
        <w:jc w:val="both"/>
      </w:pPr>
      <w:r w:rsidRPr="00FD432F">
        <w:t>Программа «</w:t>
      </w:r>
      <w:r w:rsidR="008D7139">
        <w:t>В здоровом теле здоровый дух</w:t>
      </w:r>
      <w:r w:rsidRPr="00FD432F">
        <w:t>!» разработана для</w:t>
      </w:r>
      <w:r w:rsidR="00965709" w:rsidRPr="00FD432F">
        <w:t xml:space="preserve"> учащихся начальной школы</w:t>
      </w:r>
      <w:r w:rsidRPr="00FD432F">
        <w:t>, ориентирована на до</w:t>
      </w:r>
      <w:r w:rsidRPr="00FD432F">
        <w:softHyphen/>
        <w:t>стижение первого уровня образовательных результатов. Общая продолжительность 1 класс</w:t>
      </w:r>
      <w:r w:rsidR="00965709" w:rsidRPr="00FD432F">
        <w:t>-18 часов,</w:t>
      </w:r>
      <w:r w:rsidRPr="00FD432F">
        <w:t xml:space="preserve"> 2 класс</w:t>
      </w:r>
      <w:r w:rsidR="00965709" w:rsidRPr="00FD432F">
        <w:t xml:space="preserve"> -20 часов,</w:t>
      </w:r>
      <w:r w:rsidRPr="00FD432F">
        <w:t xml:space="preserve"> Первое полугодие 1 учебный час </w:t>
      </w:r>
      <w:r w:rsidR="00965709" w:rsidRPr="00FD432F">
        <w:t xml:space="preserve">в 1 классе </w:t>
      </w:r>
      <w:r w:rsidRPr="00FD432F">
        <w:t xml:space="preserve">– 35 минут, второе полугодие – 40 минут. </w:t>
      </w:r>
      <w:r w:rsidR="00FD432F" w:rsidRPr="00FD432F">
        <w:t xml:space="preserve">Во втором, третьем и четвёртом классах – 45 минут. </w:t>
      </w:r>
      <w:r w:rsidRPr="00FD432F">
        <w:t>Реализуется классным руководителем.</w:t>
      </w:r>
    </w:p>
    <w:p w:rsidR="00371FFF" w:rsidRDefault="00371FFF" w:rsidP="00BF4FAD">
      <w:pPr>
        <w:ind w:right="40" w:firstLine="720"/>
        <w:jc w:val="both"/>
        <w:rPr>
          <w:b/>
        </w:rPr>
      </w:pPr>
    </w:p>
    <w:p w:rsidR="007E6AE9" w:rsidRPr="00FD432F" w:rsidRDefault="007E6AE9" w:rsidP="00BF4FAD">
      <w:pPr>
        <w:ind w:right="40" w:firstLine="720"/>
        <w:jc w:val="both"/>
      </w:pPr>
      <w:r w:rsidRPr="00FD432F">
        <w:rPr>
          <w:b/>
        </w:rPr>
        <w:t>Цель программы</w:t>
      </w:r>
      <w:r w:rsidRPr="00FD432F">
        <w:t xml:space="preserve"> - формирование у младшего школьника мотивации к здоровому образу жизни. </w:t>
      </w:r>
    </w:p>
    <w:p w:rsidR="007E6AE9" w:rsidRPr="00FD432F" w:rsidRDefault="007E6AE9" w:rsidP="00BF4FAD">
      <w:pPr>
        <w:ind w:right="40" w:firstLine="720"/>
        <w:jc w:val="both"/>
        <w:rPr>
          <w:b/>
        </w:rPr>
      </w:pPr>
    </w:p>
    <w:p w:rsidR="007E6AE9" w:rsidRPr="00FD432F" w:rsidRDefault="007E6AE9" w:rsidP="00BF4FAD">
      <w:pPr>
        <w:ind w:right="40" w:firstLine="720"/>
        <w:jc w:val="both"/>
      </w:pPr>
      <w:r w:rsidRPr="00FD432F">
        <w:rPr>
          <w:b/>
        </w:rPr>
        <w:t>Задачи программы</w:t>
      </w:r>
      <w:r w:rsidRPr="00FD432F">
        <w:t>:</w:t>
      </w:r>
    </w:p>
    <w:p w:rsidR="007E6AE9" w:rsidRPr="00FD432F" w:rsidRDefault="007E6AE9" w:rsidP="00BF4FAD">
      <w:pPr>
        <w:numPr>
          <w:ilvl w:val="0"/>
          <w:numId w:val="1"/>
        </w:numPr>
        <w:tabs>
          <w:tab w:val="left" w:pos="111"/>
        </w:tabs>
        <w:jc w:val="both"/>
      </w:pPr>
      <w:r w:rsidRPr="00FD432F">
        <w:t>формировать ответственное отношение к своему здоровью как к важнейшей социальной ценности;</w:t>
      </w:r>
    </w:p>
    <w:p w:rsidR="007E6AE9" w:rsidRPr="00FD432F" w:rsidRDefault="007E6AE9" w:rsidP="00BF4FAD">
      <w:pPr>
        <w:numPr>
          <w:ilvl w:val="0"/>
          <w:numId w:val="1"/>
        </w:numPr>
        <w:tabs>
          <w:tab w:val="left" w:pos="111"/>
        </w:tabs>
        <w:jc w:val="both"/>
      </w:pPr>
      <w:r w:rsidRPr="00FD432F">
        <w:t>закреплять гигиенические навыки и привычки;</w:t>
      </w:r>
    </w:p>
    <w:p w:rsidR="007E6AE9" w:rsidRPr="00FD432F" w:rsidRDefault="007E6AE9" w:rsidP="00BF4FAD">
      <w:pPr>
        <w:numPr>
          <w:ilvl w:val="0"/>
          <w:numId w:val="1"/>
        </w:numPr>
        <w:tabs>
          <w:tab w:val="left" w:pos="111"/>
        </w:tabs>
        <w:jc w:val="both"/>
      </w:pPr>
      <w:r w:rsidRPr="00FD432F">
        <w:t>приобщать к разумной физической активности;</w:t>
      </w:r>
    </w:p>
    <w:p w:rsidR="007E6AE9" w:rsidRPr="00FD432F" w:rsidRDefault="007E6AE9" w:rsidP="00BF4FAD">
      <w:pPr>
        <w:numPr>
          <w:ilvl w:val="0"/>
          <w:numId w:val="1"/>
        </w:numPr>
        <w:tabs>
          <w:tab w:val="left" w:pos="111"/>
        </w:tabs>
        <w:jc w:val="both"/>
      </w:pPr>
      <w:r w:rsidRPr="00FD432F">
        <w:t>ознакомить с режимом дня и правильным питанием;</w:t>
      </w:r>
    </w:p>
    <w:p w:rsidR="007E6AE9" w:rsidRPr="00FD432F" w:rsidRDefault="007E6AE9" w:rsidP="00BF4FAD">
      <w:pPr>
        <w:numPr>
          <w:ilvl w:val="0"/>
          <w:numId w:val="1"/>
        </w:numPr>
        <w:tabs>
          <w:tab w:val="left" w:pos="111"/>
        </w:tabs>
        <w:jc w:val="both"/>
      </w:pPr>
      <w:r w:rsidRPr="00FD432F">
        <w:t>формировать навыки наблюдения за изменениями своего организма и умения их анализировать.</w:t>
      </w:r>
    </w:p>
    <w:p w:rsidR="007E6AE9" w:rsidRPr="00FD432F" w:rsidRDefault="007E6AE9" w:rsidP="00BF4FAD">
      <w:pPr>
        <w:tabs>
          <w:tab w:val="left" w:pos="111"/>
        </w:tabs>
        <w:ind w:left="360"/>
        <w:jc w:val="both"/>
        <w:rPr>
          <w:b/>
        </w:rPr>
      </w:pPr>
    </w:p>
    <w:p w:rsidR="007E6AE9" w:rsidRPr="00FD432F" w:rsidRDefault="007E6AE9" w:rsidP="00BF4FAD">
      <w:pPr>
        <w:tabs>
          <w:tab w:val="left" w:pos="111"/>
        </w:tabs>
        <w:ind w:left="360"/>
        <w:jc w:val="both"/>
        <w:rPr>
          <w:b/>
        </w:rPr>
      </w:pPr>
      <w:r w:rsidRPr="00FD432F">
        <w:rPr>
          <w:b/>
        </w:rPr>
        <w:t>Оборудование для реализации программы:</w:t>
      </w:r>
    </w:p>
    <w:p w:rsidR="007E6AE9" w:rsidRPr="00FD432F" w:rsidRDefault="007E6AE9" w:rsidP="00BF4FAD">
      <w:pPr>
        <w:ind w:right="40" w:firstLine="720"/>
        <w:jc w:val="both"/>
      </w:pPr>
      <w:r w:rsidRPr="00FD432F">
        <w:t>Дневник здоровья, спортивный инвентарь</w:t>
      </w:r>
      <w:r w:rsidR="00BF4FAD">
        <w:t xml:space="preserve"> </w:t>
      </w:r>
      <w:r w:rsidRPr="00FD432F">
        <w:t>(мячи, скакалки, обручи, силомер</w:t>
      </w:r>
      <w:r w:rsidR="00BF4FAD">
        <w:t>, секундомер, гимнастические коврики</w:t>
      </w:r>
      <w:proofErr w:type="gramStart"/>
      <w:r w:rsidRPr="00FD432F">
        <w:t>),</w:t>
      </w:r>
      <w:r w:rsidR="00BF4FAD">
        <w:t xml:space="preserve">  цветные</w:t>
      </w:r>
      <w:proofErr w:type="gramEnd"/>
      <w:r w:rsidR="00BF4FAD">
        <w:t xml:space="preserve"> карандаши, ручка, часы, весы, ростомер.</w:t>
      </w:r>
    </w:p>
    <w:p w:rsidR="00371FFF" w:rsidRDefault="00371FFF" w:rsidP="00BF4FAD">
      <w:pPr>
        <w:ind w:right="40" w:firstLine="720"/>
        <w:jc w:val="both"/>
        <w:rPr>
          <w:b/>
        </w:rPr>
      </w:pPr>
    </w:p>
    <w:p w:rsidR="007E6AE9" w:rsidRPr="00FD432F" w:rsidRDefault="007E6AE9" w:rsidP="00BF4FAD">
      <w:pPr>
        <w:ind w:right="40" w:firstLine="720"/>
        <w:jc w:val="both"/>
        <w:rPr>
          <w:b/>
        </w:rPr>
      </w:pPr>
      <w:r w:rsidRPr="00FD432F">
        <w:rPr>
          <w:b/>
        </w:rPr>
        <w:t>Планируемые результаты</w:t>
      </w:r>
    </w:p>
    <w:p w:rsidR="00965709" w:rsidRPr="00FD432F" w:rsidRDefault="007E6AE9" w:rsidP="00BF4FAD">
      <w:pPr>
        <w:ind w:firstLine="720"/>
        <w:jc w:val="both"/>
      </w:pPr>
      <w:r w:rsidRPr="00FD432F">
        <w:t xml:space="preserve">В результате освоения программы </w:t>
      </w:r>
      <w:r w:rsidR="00965709" w:rsidRPr="00FD432F">
        <w:t>учащиеся начальной школы</w:t>
      </w:r>
    </w:p>
    <w:p w:rsidR="007E6AE9" w:rsidRPr="00FD432F" w:rsidRDefault="007E6AE9" w:rsidP="00BF4FAD">
      <w:pPr>
        <w:ind w:firstLine="720"/>
        <w:jc w:val="both"/>
      </w:pPr>
      <w:r w:rsidRPr="00FD432F">
        <w:rPr>
          <w:i/>
          <w:iCs/>
        </w:rPr>
        <w:t>Узнают:</w:t>
      </w:r>
    </w:p>
    <w:p w:rsidR="007E6AE9" w:rsidRPr="00FD432F" w:rsidRDefault="007E6AE9" w:rsidP="00BF4FAD">
      <w:pPr>
        <w:numPr>
          <w:ilvl w:val="0"/>
          <w:numId w:val="2"/>
        </w:numPr>
        <w:tabs>
          <w:tab w:val="left" w:pos="111"/>
        </w:tabs>
        <w:jc w:val="both"/>
      </w:pPr>
      <w:r w:rsidRPr="00FD432F">
        <w:t>основные сведения о здоровом образе жизни;</w:t>
      </w:r>
    </w:p>
    <w:p w:rsidR="007E6AE9" w:rsidRPr="00FD432F" w:rsidRDefault="007E6AE9" w:rsidP="00BF4FAD">
      <w:pPr>
        <w:numPr>
          <w:ilvl w:val="0"/>
          <w:numId w:val="2"/>
        </w:numPr>
        <w:tabs>
          <w:tab w:val="left" w:pos="111"/>
        </w:tabs>
        <w:jc w:val="both"/>
      </w:pPr>
      <w:r w:rsidRPr="00FD432F">
        <w:t>о позитивных факторах, влияющих на сохранение здоровья младшего школьника;</w:t>
      </w:r>
    </w:p>
    <w:p w:rsidR="007E6AE9" w:rsidRPr="00FD432F" w:rsidRDefault="007E6AE9" w:rsidP="00BF4FAD">
      <w:pPr>
        <w:numPr>
          <w:ilvl w:val="0"/>
          <w:numId w:val="2"/>
        </w:numPr>
        <w:tabs>
          <w:tab w:val="left" w:pos="116"/>
        </w:tabs>
        <w:jc w:val="both"/>
      </w:pPr>
      <w:r w:rsidRPr="00FD432F">
        <w:t>о правильном (здоровом) питании, его режиме;</w:t>
      </w:r>
    </w:p>
    <w:p w:rsidR="007E6AE9" w:rsidRPr="00FD432F" w:rsidRDefault="007E6AE9" w:rsidP="00BF4FAD">
      <w:pPr>
        <w:tabs>
          <w:tab w:val="left" w:pos="116"/>
        </w:tabs>
        <w:ind w:left="720" w:right="720"/>
        <w:jc w:val="both"/>
      </w:pPr>
      <w:r w:rsidRPr="00FD432F">
        <w:t xml:space="preserve"> </w:t>
      </w:r>
      <w:r w:rsidRPr="00FD432F">
        <w:rPr>
          <w:i/>
          <w:iCs/>
        </w:rPr>
        <w:t>Получат опыт:</w:t>
      </w:r>
    </w:p>
    <w:p w:rsidR="007E6AE9" w:rsidRPr="00FD432F" w:rsidRDefault="007E6AE9" w:rsidP="00BF4FAD">
      <w:pPr>
        <w:numPr>
          <w:ilvl w:val="0"/>
          <w:numId w:val="3"/>
        </w:numPr>
        <w:tabs>
          <w:tab w:val="left" w:pos="111"/>
        </w:tabs>
        <w:jc w:val="both"/>
      </w:pPr>
      <w:r w:rsidRPr="00FD432F">
        <w:t>рациональной организации режима дня и двигательной активности;</w:t>
      </w:r>
    </w:p>
    <w:p w:rsidR="007E6AE9" w:rsidRPr="00FD432F" w:rsidRDefault="007E6AE9" w:rsidP="00BF4FAD">
      <w:pPr>
        <w:numPr>
          <w:ilvl w:val="0"/>
          <w:numId w:val="3"/>
        </w:numPr>
        <w:tabs>
          <w:tab w:val="left" w:pos="111"/>
        </w:tabs>
        <w:jc w:val="both"/>
      </w:pPr>
      <w:r w:rsidRPr="00FD432F">
        <w:lastRenderedPageBreak/>
        <w:t>позитивного межличностного общения с одноклассниками и ребятами других классов;</w:t>
      </w:r>
    </w:p>
    <w:p w:rsidR="007E6AE9" w:rsidRPr="00FD432F" w:rsidRDefault="007E6AE9" w:rsidP="00BF4FAD">
      <w:pPr>
        <w:numPr>
          <w:ilvl w:val="0"/>
          <w:numId w:val="3"/>
        </w:numPr>
        <w:tabs>
          <w:tab w:val="left" w:pos="106"/>
        </w:tabs>
        <w:jc w:val="both"/>
      </w:pPr>
      <w:r w:rsidRPr="00FD432F">
        <w:t>исследовательской, проектной деятельности;</w:t>
      </w:r>
    </w:p>
    <w:p w:rsidR="007E6AE9" w:rsidRPr="00FD432F" w:rsidRDefault="007E6AE9" w:rsidP="00BF4FAD">
      <w:pPr>
        <w:numPr>
          <w:ilvl w:val="0"/>
          <w:numId w:val="3"/>
        </w:numPr>
        <w:tabs>
          <w:tab w:val="left" w:pos="116"/>
        </w:tabs>
        <w:jc w:val="both"/>
      </w:pPr>
      <w:r w:rsidRPr="00FD432F">
        <w:t xml:space="preserve">приобщатся к </w:t>
      </w:r>
      <w:proofErr w:type="spellStart"/>
      <w:r w:rsidRPr="00FD432F">
        <w:t>здоровьесберегательной</w:t>
      </w:r>
      <w:proofErr w:type="spellEnd"/>
      <w:r w:rsidRPr="00FD432F">
        <w:t xml:space="preserve"> деятельности.</w:t>
      </w:r>
    </w:p>
    <w:p w:rsidR="007E6AE9" w:rsidRPr="00FD432F" w:rsidRDefault="007E6AE9" w:rsidP="00BF4FAD">
      <w:pPr>
        <w:ind w:firstLine="720"/>
        <w:jc w:val="both"/>
      </w:pPr>
    </w:p>
    <w:p w:rsidR="007E6AE9" w:rsidRPr="00FD432F" w:rsidRDefault="00371FFF" w:rsidP="00BF4FAD">
      <w:pPr>
        <w:jc w:val="both"/>
      </w:pPr>
      <w:r>
        <w:rPr>
          <w:i/>
          <w:iCs/>
        </w:rPr>
        <w:t xml:space="preserve">            </w:t>
      </w:r>
      <w:r w:rsidR="007E6AE9" w:rsidRPr="00FD432F">
        <w:rPr>
          <w:i/>
          <w:iCs/>
        </w:rPr>
        <w:t>Смогут:</w:t>
      </w:r>
    </w:p>
    <w:p w:rsidR="007E6AE9" w:rsidRPr="00FD432F" w:rsidRDefault="007E6AE9" w:rsidP="00BF4FAD">
      <w:pPr>
        <w:numPr>
          <w:ilvl w:val="0"/>
          <w:numId w:val="4"/>
        </w:numPr>
        <w:tabs>
          <w:tab w:val="left" w:pos="193"/>
        </w:tabs>
        <w:ind w:right="20"/>
        <w:jc w:val="both"/>
      </w:pPr>
      <w:r w:rsidRPr="00FD432F">
        <w:t>анализировать состояние своего организма при отборе релаксационных упражнений для физической и эмоциональной разгрузки;</w:t>
      </w:r>
    </w:p>
    <w:p w:rsidR="007E6AE9" w:rsidRPr="00FD432F" w:rsidRDefault="007E6AE9" w:rsidP="00BF4FAD">
      <w:pPr>
        <w:numPr>
          <w:ilvl w:val="0"/>
          <w:numId w:val="4"/>
        </w:numPr>
        <w:tabs>
          <w:tab w:val="left" w:pos="116"/>
        </w:tabs>
        <w:jc w:val="both"/>
      </w:pPr>
      <w:r w:rsidRPr="00FD432F">
        <w:t>придерживаться режима дня;</w:t>
      </w:r>
    </w:p>
    <w:p w:rsidR="007E6AE9" w:rsidRPr="00FD432F" w:rsidRDefault="007E6AE9" w:rsidP="00BF4FAD">
      <w:pPr>
        <w:numPr>
          <w:ilvl w:val="0"/>
          <w:numId w:val="4"/>
        </w:numPr>
        <w:tabs>
          <w:tab w:val="left" w:pos="116"/>
        </w:tabs>
        <w:jc w:val="both"/>
      </w:pPr>
      <w:r w:rsidRPr="00FD432F">
        <w:t>выполнять правила личной гигиены;</w:t>
      </w:r>
    </w:p>
    <w:p w:rsidR="007E6AE9" w:rsidRPr="00FD432F" w:rsidRDefault="007E6AE9" w:rsidP="00BF4FAD">
      <w:pPr>
        <w:numPr>
          <w:ilvl w:val="0"/>
          <w:numId w:val="4"/>
        </w:numPr>
        <w:tabs>
          <w:tab w:val="left" w:pos="111"/>
        </w:tabs>
        <w:jc w:val="both"/>
      </w:pPr>
      <w:r w:rsidRPr="00FD432F">
        <w:t>анализировать свои поступки, поведение с целью сохранения и укрепления здоровья;</w:t>
      </w:r>
    </w:p>
    <w:p w:rsidR="007E6AE9" w:rsidRPr="00FD432F" w:rsidRDefault="007E6AE9" w:rsidP="00BF4FAD">
      <w:pPr>
        <w:numPr>
          <w:ilvl w:val="0"/>
          <w:numId w:val="4"/>
        </w:numPr>
        <w:tabs>
          <w:tab w:val="left" w:pos="116"/>
        </w:tabs>
        <w:jc w:val="both"/>
      </w:pPr>
      <w:r w:rsidRPr="00FD432F">
        <w:t>принимать активное участие в подвижных играх со своими сверстниками.</w:t>
      </w:r>
    </w:p>
    <w:p w:rsidR="00965709" w:rsidRPr="00FD432F" w:rsidRDefault="00965709" w:rsidP="00BF4FAD">
      <w:pPr>
        <w:pStyle w:val="a3"/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965709" w:rsidRPr="00371FFF" w:rsidRDefault="00965709" w:rsidP="00BF4FAD">
      <w:pPr>
        <w:pStyle w:val="a3"/>
        <w:spacing w:line="24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371FFF">
        <w:rPr>
          <w:rFonts w:ascii="Times New Roman" w:hAnsi="Times New Roman"/>
          <w:b/>
          <w:sz w:val="24"/>
          <w:szCs w:val="24"/>
        </w:rPr>
        <w:t>В ходе освоения программы школьники получат возможность формирования универсальных учебных действий:</w:t>
      </w:r>
    </w:p>
    <w:p w:rsidR="00965709" w:rsidRPr="00FD432F" w:rsidRDefault="00965709" w:rsidP="00BF4FAD">
      <w:pPr>
        <w:pStyle w:val="a3"/>
        <w:numPr>
          <w:ilvl w:val="0"/>
          <w:numId w:val="4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D432F">
        <w:rPr>
          <w:rFonts w:ascii="Times New Roman" w:hAnsi="Times New Roman"/>
          <w:i/>
          <w:iCs/>
          <w:sz w:val="24"/>
          <w:szCs w:val="24"/>
        </w:rPr>
        <w:t>В сфере личностных учебных действий</w:t>
      </w:r>
      <w:r w:rsidRPr="00FD432F">
        <w:rPr>
          <w:rFonts w:ascii="Times New Roman" w:hAnsi="Times New Roman"/>
          <w:sz w:val="24"/>
          <w:szCs w:val="24"/>
        </w:rPr>
        <w:t xml:space="preserve"> формируется умение оценивать жизненные ситуации (поступки людей) с точки зрения общепринятых норм и ценностей здорового образа жизни; само</w:t>
      </w:r>
      <w:r w:rsidRPr="00FD432F">
        <w:rPr>
          <w:rFonts w:ascii="Times New Roman" w:hAnsi="Times New Roman"/>
          <w:sz w:val="24"/>
          <w:szCs w:val="24"/>
        </w:rPr>
        <w:softHyphen/>
        <w:t>стоятельно формулировать самые простые общие для всех людей правила здорового образа жизни как основы общечеловеческих базовых ценностей.</w:t>
      </w:r>
    </w:p>
    <w:p w:rsidR="00965709" w:rsidRPr="00FD432F" w:rsidRDefault="00965709" w:rsidP="00BF4FAD">
      <w:pPr>
        <w:pStyle w:val="a3"/>
        <w:numPr>
          <w:ilvl w:val="0"/>
          <w:numId w:val="4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D432F">
        <w:rPr>
          <w:rFonts w:ascii="Times New Roman" w:hAnsi="Times New Roman"/>
          <w:i/>
          <w:iCs/>
          <w:sz w:val="24"/>
          <w:szCs w:val="24"/>
        </w:rPr>
        <w:t>В сфере регулятивных универсальных учебных действий</w:t>
      </w:r>
      <w:r w:rsidRPr="00FD432F">
        <w:rPr>
          <w:rFonts w:ascii="Times New Roman" w:hAnsi="Times New Roman"/>
          <w:sz w:val="24"/>
          <w:szCs w:val="24"/>
        </w:rPr>
        <w:t xml:space="preserve"> учащиеся определяют цели своей деятельности, последовательность работы по плану; проговаривают после</w:t>
      </w:r>
      <w:r w:rsidRPr="00FD432F">
        <w:rPr>
          <w:rFonts w:ascii="Times New Roman" w:hAnsi="Times New Roman"/>
          <w:sz w:val="24"/>
          <w:szCs w:val="24"/>
        </w:rPr>
        <w:softHyphen/>
        <w:t>довательность своих действии; отличают верно выполненное и неверно выполненное задание.</w:t>
      </w:r>
    </w:p>
    <w:p w:rsidR="00965709" w:rsidRPr="00FD432F" w:rsidRDefault="00965709" w:rsidP="00BF4FAD">
      <w:pPr>
        <w:pStyle w:val="a3"/>
        <w:numPr>
          <w:ilvl w:val="0"/>
          <w:numId w:val="4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D432F">
        <w:rPr>
          <w:rFonts w:ascii="Times New Roman" w:hAnsi="Times New Roman"/>
          <w:i/>
          <w:iCs/>
          <w:sz w:val="24"/>
          <w:szCs w:val="24"/>
        </w:rPr>
        <w:t>В сфере познавательных универсальных учебных действий</w:t>
      </w:r>
      <w:r w:rsidRPr="00FD432F">
        <w:rPr>
          <w:rFonts w:ascii="Times New Roman" w:hAnsi="Times New Roman"/>
          <w:sz w:val="24"/>
          <w:szCs w:val="24"/>
        </w:rPr>
        <w:t xml:space="preserve"> обучающиеся учатся с помощью учи</w:t>
      </w:r>
      <w:r w:rsidRPr="00FD432F">
        <w:rPr>
          <w:rFonts w:ascii="Times New Roman" w:hAnsi="Times New Roman"/>
          <w:sz w:val="24"/>
          <w:szCs w:val="24"/>
        </w:rPr>
        <w:softHyphen/>
        <w:t>теля и сами выдвигать предположения, осуществлять их проверку; ориентироваться в своей системе знаний (отличать новое от уже известного); пользоваться доступными источниками информации; выстраи</w:t>
      </w:r>
      <w:r w:rsidRPr="00FD432F">
        <w:rPr>
          <w:rFonts w:ascii="Times New Roman" w:hAnsi="Times New Roman"/>
          <w:sz w:val="24"/>
          <w:szCs w:val="24"/>
        </w:rPr>
        <w:softHyphen/>
        <w:t>вают речевое высказывание в устной форме.</w:t>
      </w:r>
    </w:p>
    <w:p w:rsidR="00965709" w:rsidRPr="00FD432F" w:rsidRDefault="00965709" w:rsidP="00BF4FAD">
      <w:pPr>
        <w:pStyle w:val="a3"/>
        <w:numPr>
          <w:ilvl w:val="0"/>
          <w:numId w:val="4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D432F">
        <w:rPr>
          <w:rFonts w:ascii="Times New Roman" w:hAnsi="Times New Roman"/>
          <w:i/>
          <w:iCs/>
          <w:sz w:val="24"/>
          <w:szCs w:val="24"/>
        </w:rPr>
        <w:t>В сфере коммуникативных универсальных учебных действий</w:t>
      </w:r>
      <w:r w:rsidRPr="00FD432F">
        <w:rPr>
          <w:rFonts w:ascii="Times New Roman" w:hAnsi="Times New Roman"/>
          <w:sz w:val="24"/>
          <w:szCs w:val="24"/>
        </w:rPr>
        <w:t xml:space="preserve"> обучающиеся учатся выражать свои мысли, объяснять свою позицию; овладевают навыками сотрудничества в группе; учатся разновозрастному общению, различному ролевому поведению.</w:t>
      </w:r>
    </w:p>
    <w:p w:rsidR="00965709" w:rsidRPr="00965709" w:rsidRDefault="00965709" w:rsidP="00BF4FAD">
      <w:pPr>
        <w:tabs>
          <w:tab w:val="left" w:pos="116"/>
        </w:tabs>
        <w:ind w:left="720"/>
        <w:jc w:val="both"/>
        <w:rPr>
          <w:sz w:val="28"/>
          <w:szCs w:val="28"/>
        </w:rPr>
      </w:pPr>
    </w:p>
    <w:p w:rsidR="007E6AE9" w:rsidRPr="00965709" w:rsidRDefault="007E6AE9" w:rsidP="00BF4FAD">
      <w:pPr>
        <w:ind w:right="20" w:firstLine="720"/>
        <w:jc w:val="center"/>
        <w:rPr>
          <w:b/>
          <w:sz w:val="28"/>
          <w:szCs w:val="28"/>
        </w:rPr>
      </w:pPr>
    </w:p>
    <w:p w:rsidR="00BF4FAD" w:rsidRDefault="00BF4FAD" w:rsidP="00BF4FAD">
      <w:pPr>
        <w:ind w:right="20" w:firstLine="720"/>
        <w:jc w:val="center"/>
        <w:rPr>
          <w:b/>
        </w:rPr>
      </w:pPr>
    </w:p>
    <w:p w:rsidR="00BF4FAD" w:rsidRDefault="00BF4FAD" w:rsidP="00BF4FAD">
      <w:pPr>
        <w:ind w:right="20" w:firstLine="720"/>
        <w:jc w:val="center"/>
        <w:rPr>
          <w:b/>
        </w:rPr>
      </w:pPr>
    </w:p>
    <w:p w:rsidR="00BF4FAD" w:rsidRDefault="00BF4FAD" w:rsidP="00BF4FAD">
      <w:pPr>
        <w:ind w:right="20" w:firstLine="720"/>
        <w:jc w:val="center"/>
        <w:rPr>
          <w:b/>
        </w:rPr>
      </w:pPr>
    </w:p>
    <w:p w:rsidR="00BF4FAD" w:rsidRDefault="00BF4FAD" w:rsidP="00BF4FAD">
      <w:pPr>
        <w:ind w:right="20" w:firstLine="720"/>
        <w:jc w:val="center"/>
        <w:rPr>
          <w:b/>
        </w:rPr>
      </w:pPr>
    </w:p>
    <w:p w:rsidR="00BF4FAD" w:rsidRDefault="00BF4FAD" w:rsidP="00BF4FAD">
      <w:pPr>
        <w:ind w:right="20" w:firstLine="720"/>
        <w:jc w:val="center"/>
        <w:rPr>
          <w:b/>
        </w:rPr>
      </w:pPr>
    </w:p>
    <w:p w:rsidR="00BF4FAD" w:rsidRDefault="00BF4FAD" w:rsidP="00BF4FAD">
      <w:pPr>
        <w:ind w:right="20" w:firstLine="720"/>
        <w:jc w:val="center"/>
        <w:rPr>
          <w:b/>
        </w:rPr>
      </w:pPr>
    </w:p>
    <w:p w:rsidR="00BF4FAD" w:rsidRDefault="00BF4FAD" w:rsidP="00BF4FAD">
      <w:pPr>
        <w:ind w:right="20" w:firstLine="720"/>
        <w:jc w:val="center"/>
        <w:rPr>
          <w:b/>
        </w:rPr>
      </w:pPr>
    </w:p>
    <w:p w:rsidR="00BF4FAD" w:rsidRDefault="00BF4FAD" w:rsidP="00BF4FAD">
      <w:pPr>
        <w:ind w:right="20" w:firstLine="720"/>
        <w:jc w:val="center"/>
        <w:rPr>
          <w:b/>
        </w:rPr>
      </w:pPr>
    </w:p>
    <w:p w:rsidR="00BF4FAD" w:rsidRDefault="00BF4FAD" w:rsidP="00BF4FAD">
      <w:pPr>
        <w:ind w:right="20" w:firstLine="720"/>
        <w:jc w:val="center"/>
        <w:rPr>
          <w:b/>
        </w:rPr>
      </w:pPr>
    </w:p>
    <w:p w:rsidR="00BF4FAD" w:rsidRDefault="00BF4FAD" w:rsidP="00BF4FAD">
      <w:pPr>
        <w:ind w:right="20" w:firstLine="720"/>
        <w:jc w:val="center"/>
        <w:rPr>
          <w:b/>
        </w:rPr>
      </w:pPr>
    </w:p>
    <w:p w:rsidR="00BF4FAD" w:rsidRDefault="00BF4FAD" w:rsidP="00BF4FAD">
      <w:pPr>
        <w:ind w:right="20" w:firstLine="720"/>
        <w:jc w:val="center"/>
        <w:rPr>
          <w:b/>
        </w:rPr>
      </w:pPr>
    </w:p>
    <w:p w:rsidR="00BF4FAD" w:rsidRDefault="00BF4FAD" w:rsidP="00BF4FAD">
      <w:pPr>
        <w:ind w:right="20" w:firstLine="720"/>
        <w:jc w:val="center"/>
        <w:rPr>
          <w:b/>
        </w:rPr>
      </w:pPr>
    </w:p>
    <w:p w:rsidR="00BF4FAD" w:rsidRDefault="00BF4FAD" w:rsidP="00BF4FAD">
      <w:pPr>
        <w:ind w:right="20" w:firstLine="720"/>
        <w:jc w:val="center"/>
        <w:rPr>
          <w:b/>
        </w:rPr>
      </w:pPr>
    </w:p>
    <w:p w:rsidR="00BF4FAD" w:rsidRDefault="00BF4FAD" w:rsidP="00BF4FAD">
      <w:pPr>
        <w:ind w:right="20" w:firstLine="720"/>
        <w:jc w:val="center"/>
        <w:rPr>
          <w:b/>
        </w:rPr>
      </w:pPr>
    </w:p>
    <w:p w:rsidR="009C4BBB" w:rsidRDefault="009C4BBB" w:rsidP="00BF4FAD">
      <w:pPr>
        <w:ind w:right="20" w:firstLine="720"/>
        <w:jc w:val="center"/>
        <w:rPr>
          <w:b/>
        </w:rPr>
      </w:pPr>
    </w:p>
    <w:p w:rsidR="007E6AE9" w:rsidRPr="00FD432F" w:rsidRDefault="007E6AE9" w:rsidP="00BF4FAD">
      <w:pPr>
        <w:ind w:right="20" w:firstLine="720"/>
        <w:jc w:val="center"/>
        <w:rPr>
          <w:b/>
        </w:rPr>
      </w:pPr>
      <w:r w:rsidRPr="00FD432F">
        <w:rPr>
          <w:b/>
        </w:rPr>
        <w:lastRenderedPageBreak/>
        <w:t>Тематическое планирование</w:t>
      </w:r>
    </w:p>
    <w:p w:rsidR="007E6AE9" w:rsidRPr="00FD432F" w:rsidRDefault="00FD432F" w:rsidP="00BF4FAD">
      <w:pPr>
        <w:ind w:right="20" w:firstLine="720"/>
        <w:jc w:val="center"/>
        <w:rPr>
          <w:b/>
        </w:rPr>
      </w:pPr>
      <w:r>
        <w:rPr>
          <w:b/>
        </w:rPr>
        <w:t>п</w:t>
      </w:r>
      <w:r w:rsidR="007E6AE9" w:rsidRPr="00FD432F">
        <w:rPr>
          <w:b/>
        </w:rPr>
        <w:t>ервый год</w:t>
      </w:r>
    </w:p>
    <w:p w:rsidR="007E6AE9" w:rsidRPr="00FD432F" w:rsidRDefault="007E6AE9" w:rsidP="00BF4FAD">
      <w:pPr>
        <w:ind w:right="20" w:firstLine="720"/>
        <w:jc w:val="both"/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39"/>
        <w:gridCol w:w="567"/>
        <w:gridCol w:w="567"/>
        <w:gridCol w:w="666"/>
        <w:gridCol w:w="2249"/>
        <w:gridCol w:w="2249"/>
      </w:tblGrid>
      <w:tr w:rsidR="007E6AE9" w:rsidRPr="00FD432F" w:rsidTr="007E6AE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jc w:val="center"/>
              <w:rPr>
                <w:lang w:eastAsia="en-US"/>
              </w:rPr>
            </w:pPr>
          </w:p>
          <w:p w:rsidR="007E6AE9" w:rsidRPr="00FD432F" w:rsidRDefault="007E6AE9" w:rsidP="00BF4FAD">
            <w:pPr>
              <w:jc w:val="center"/>
              <w:rPr>
                <w:lang w:eastAsia="en-US"/>
              </w:rPr>
            </w:pPr>
          </w:p>
          <w:p w:rsidR="007E6AE9" w:rsidRPr="00FD432F" w:rsidRDefault="007E6AE9" w:rsidP="00BF4FAD">
            <w:pPr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jc w:val="center"/>
              <w:rPr>
                <w:lang w:eastAsia="en-US"/>
              </w:rPr>
            </w:pPr>
          </w:p>
          <w:p w:rsidR="007E6AE9" w:rsidRPr="00FD432F" w:rsidRDefault="007E6AE9" w:rsidP="00BF4FAD">
            <w:pPr>
              <w:jc w:val="center"/>
              <w:rPr>
                <w:lang w:eastAsia="en-US"/>
              </w:rPr>
            </w:pPr>
          </w:p>
          <w:p w:rsidR="007E6AE9" w:rsidRPr="00FD432F" w:rsidRDefault="007E6AE9" w:rsidP="00BF4FAD">
            <w:pPr>
              <w:jc w:val="center"/>
              <w:rPr>
                <w:lang w:eastAsia="en-US"/>
              </w:rPr>
            </w:pPr>
          </w:p>
          <w:p w:rsidR="007E6AE9" w:rsidRPr="00FD432F" w:rsidRDefault="007E6AE9" w:rsidP="00BF4FAD">
            <w:pPr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>Наименование темы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>Количество часов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jc w:val="center"/>
              <w:rPr>
                <w:lang w:eastAsia="en-US"/>
              </w:rPr>
            </w:pPr>
          </w:p>
          <w:p w:rsidR="007E6AE9" w:rsidRPr="00FD432F" w:rsidRDefault="007E6AE9" w:rsidP="00BF4FAD">
            <w:pPr>
              <w:jc w:val="center"/>
              <w:rPr>
                <w:lang w:eastAsia="en-US"/>
              </w:rPr>
            </w:pPr>
          </w:p>
          <w:p w:rsidR="007E6AE9" w:rsidRPr="00FD432F" w:rsidRDefault="007E6AE9" w:rsidP="00BF4FAD">
            <w:pPr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>Содержание деятельности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6AE9" w:rsidRPr="00FD432F" w:rsidRDefault="007E6AE9" w:rsidP="00BF4FAD">
            <w:pPr>
              <w:ind w:left="113" w:right="113"/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>Форма представления результата</w:t>
            </w:r>
          </w:p>
        </w:tc>
      </w:tr>
      <w:tr w:rsidR="007E6AE9" w:rsidRPr="00FD432F" w:rsidTr="007E6AE9">
        <w:trPr>
          <w:cantSplit/>
          <w:trHeight w:val="16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9" w:rsidRPr="00FD432F" w:rsidRDefault="007E6AE9" w:rsidP="00BF4FAD">
            <w:pPr>
              <w:rPr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9" w:rsidRPr="00FD432F" w:rsidRDefault="007E6AE9" w:rsidP="00BF4FA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6AE9" w:rsidRPr="00FD432F" w:rsidRDefault="007E6AE9" w:rsidP="00BF4FAD">
            <w:pPr>
              <w:ind w:left="113" w:right="113"/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6AE9" w:rsidRPr="00FD432F" w:rsidRDefault="007E6AE9" w:rsidP="00BF4FAD">
            <w:pPr>
              <w:ind w:left="113" w:right="113"/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 xml:space="preserve">Теория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6AE9" w:rsidRPr="00FD432F" w:rsidRDefault="007E6AE9" w:rsidP="00BF4FAD">
            <w:pPr>
              <w:ind w:left="113" w:right="113"/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 xml:space="preserve">Практика 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9" w:rsidRPr="00FD432F" w:rsidRDefault="007E6AE9" w:rsidP="00BF4FAD">
            <w:pPr>
              <w:rPr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9" w:rsidRPr="00FD432F" w:rsidRDefault="007E6AE9" w:rsidP="00BF4FAD">
            <w:pPr>
              <w:rPr>
                <w:lang w:eastAsia="en-US"/>
              </w:rPr>
            </w:pPr>
          </w:p>
        </w:tc>
      </w:tr>
      <w:tr w:rsidR="007E6AE9" w:rsidRPr="00FD432F" w:rsidTr="007E6A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 xml:space="preserve">Вводное занятие </w:t>
            </w:r>
          </w:p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«Путешествие по стране Здоровья»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Знакомство с дневником здоровья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Фотогазета по итогам праздника</w:t>
            </w:r>
          </w:p>
        </w:tc>
      </w:tr>
      <w:tr w:rsidR="007E6AE9" w:rsidRPr="00FD432F" w:rsidTr="007E6A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Это – я!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Любимое занятие, хобби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Проект «Наш класс»</w:t>
            </w:r>
          </w:p>
        </w:tc>
      </w:tr>
      <w:tr w:rsidR="007E6AE9" w:rsidRPr="00FD432F" w:rsidTr="007E6A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Я расту!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Измерение роста учащихся(сентябрь, ноябрь, январь, апрель)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Выпуск журнала «Рекорды класса»</w:t>
            </w:r>
          </w:p>
        </w:tc>
      </w:tr>
      <w:tr w:rsidR="007E6AE9" w:rsidRPr="00FD432F" w:rsidTr="007E6A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Моя двигательная активность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Любимые игры на свежем воздухе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Фотогазета о проведённом событии</w:t>
            </w:r>
          </w:p>
        </w:tc>
      </w:tr>
      <w:tr w:rsidR="007E6AE9" w:rsidRPr="00FD432F" w:rsidTr="007E6A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Конкурс «Быстрее, выше, сильнее»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Сила, ловкость, гибкость, быстрота, выносливость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 xml:space="preserve">Оформление результатов в классном Уголке здоровья </w:t>
            </w:r>
          </w:p>
        </w:tc>
      </w:tr>
      <w:tr w:rsidR="007E6AE9" w:rsidRPr="00FD432F" w:rsidTr="007E6A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Мой режим дня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Соблюдение режима дня, его значение в жизни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Выпуск листков здоровья (о режиме дня)</w:t>
            </w:r>
          </w:p>
        </w:tc>
      </w:tr>
      <w:tr w:rsidR="007E6AE9" w:rsidRPr="00FD432F" w:rsidTr="007E6A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Моё 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Режим питания, правильное питание (белки, жиры, углеводы, витамины)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Реклама полезных продуктов</w:t>
            </w:r>
          </w:p>
        </w:tc>
      </w:tr>
      <w:tr w:rsidR="007E6AE9" w:rsidRPr="00FD432F" w:rsidTr="007E6A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Я забочусь о здоровье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Упражнения для улучшения зрения, пальчиковая гимнастика, упражнения для правильной осанки, личная гигиена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Оформление копилки полезных советов</w:t>
            </w:r>
          </w:p>
        </w:tc>
      </w:tr>
      <w:tr w:rsidR="007E6AE9" w:rsidRPr="00FD432F" w:rsidTr="007E6A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Я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Моя семья, мои друзья, мои одноклассники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Проект «Моя семья»</w:t>
            </w:r>
          </w:p>
        </w:tc>
      </w:tr>
      <w:tr w:rsidR="007E6AE9" w:rsidRPr="00FD432F" w:rsidTr="007E6A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Мои достижения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Выводы по выполненной работе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Оформление результатов в классном Уголке здоровья</w:t>
            </w:r>
          </w:p>
        </w:tc>
      </w:tr>
      <w:tr w:rsidR="007E6AE9" w:rsidRPr="00FD432F" w:rsidTr="007E6A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«Праздник Здоровья»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Что узнали? Чему научились?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Фотогазета о проведённом событии</w:t>
            </w:r>
          </w:p>
        </w:tc>
      </w:tr>
    </w:tbl>
    <w:p w:rsidR="007E6AE9" w:rsidRPr="00FD432F" w:rsidRDefault="007E6AE9" w:rsidP="00BF4FAD">
      <w:r w:rsidRPr="00FD432F">
        <w:lastRenderedPageBreak/>
        <w:t xml:space="preserve">                                   </w:t>
      </w:r>
    </w:p>
    <w:p w:rsidR="007E6AE9" w:rsidRPr="00FD432F" w:rsidRDefault="007E6AE9" w:rsidP="00BF4FAD">
      <w:r w:rsidRPr="00FD432F">
        <w:t>Всего по программе 18 часов (9 часов – теория, 9 часов – практика)</w:t>
      </w:r>
    </w:p>
    <w:p w:rsidR="007E6AE9" w:rsidRPr="00FD432F" w:rsidRDefault="007E6AE9" w:rsidP="00BF4FAD">
      <w:pPr>
        <w:jc w:val="center"/>
        <w:rPr>
          <w:b/>
        </w:rPr>
      </w:pPr>
    </w:p>
    <w:p w:rsidR="007E6AE9" w:rsidRPr="00FD432F" w:rsidRDefault="007E6AE9" w:rsidP="00BF4FAD">
      <w:pPr>
        <w:jc w:val="center"/>
        <w:rPr>
          <w:b/>
        </w:rPr>
      </w:pPr>
    </w:p>
    <w:p w:rsidR="007E6AE9" w:rsidRPr="00965709" w:rsidRDefault="007E6AE9" w:rsidP="00BF4FAD">
      <w:pPr>
        <w:jc w:val="center"/>
        <w:rPr>
          <w:b/>
          <w:sz w:val="28"/>
          <w:szCs w:val="28"/>
        </w:rPr>
      </w:pPr>
    </w:p>
    <w:p w:rsidR="007E6AE9" w:rsidRPr="00FD432F" w:rsidRDefault="007E6AE9" w:rsidP="00BF4FAD">
      <w:pPr>
        <w:jc w:val="center"/>
        <w:rPr>
          <w:b/>
        </w:rPr>
      </w:pPr>
      <w:r w:rsidRPr="00FD432F">
        <w:rPr>
          <w:b/>
        </w:rPr>
        <w:t>Тематическое планирование</w:t>
      </w:r>
    </w:p>
    <w:p w:rsidR="007E6AE9" w:rsidRPr="00FD432F" w:rsidRDefault="00FD432F" w:rsidP="00BF4FAD">
      <w:pPr>
        <w:jc w:val="center"/>
        <w:rPr>
          <w:b/>
        </w:rPr>
      </w:pPr>
      <w:r>
        <w:rPr>
          <w:b/>
        </w:rPr>
        <w:t>в</w:t>
      </w:r>
      <w:r w:rsidR="007E6AE9" w:rsidRPr="00FD432F">
        <w:rPr>
          <w:b/>
        </w:rPr>
        <w:t>торой год</w:t>
      </w:r>
    </w:p>
    <w:p w:rsidR="007E6AE9" w:rsidRPr="00FD432F" w:rsidRDefault="007E6AE9" w:rsidP="00BF4FAD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39"/>
        <w:gridCol w:w="567"/>
        <w:gridCol w:w="567"/>
        <w:gridCol w:w="666"/>
        <w:gridCol w:w="2249"/>
        <w:gridCol w:w="1811"/>
      </w:tblGrid>
      <w:tr w:rsidR="007E6AE9" w:rsidRPr="00FD432F" w:rsidTr="00BF4FA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jc w:val="center"/>
              <w:rPr>
                <w:lang w:eastAsia="en-US"/>
              </w:rPr>
            </w:pPr>
          </w:p>
          <w:p w:rsidR="007E6AE9" w:rsidRPr="00FD432F" w:rsidRDefault="007E6AE9" w:rsidP="00BF4FAD">
            <w:pPr>
              <w:jc w:val="center"/>
              <w:rPr>
                <w:lang w:eastAsia="en-US"/>
              </w:rPr>
            </w:pPr>
          </w:p>
          <w:p w:rsidR="007E6AE9" w:rsidRPr="00FD432F" w:rsidRDefault="007E6AE9" w:rsidP="00BF4FAD">
            <w:pPr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>№ п/п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jc w:val="center"/>
              <w:rPr>
                <w:lang w:eastAsia="en-US"/>
              </w:rPr>
            </w:pPr>
          </w:p>
          <w:p w:rsidR="007E6AE9" w:rsidRPr="00FD432F" w:rsidRDefault="007E6AE9" w:rsidP="00BF4FAD">
            <w:pPr>
              <w:jc w:val="center"/>
              <w:rPr>
                <w:lang w:eastAsia="en-US"/>
              </w:rPr>
            </w:pPr>
          </w:p>
          <w:p w:rsidR="007E6AE9" w:rsidRPr="00FD432F" w:rsidRDefault="007E6AE9" w:rsidP="00BF4FAD">
            <w:pPr>
              <w:jc w:val="center"/>
              <w:rPr>
                <w:lang w:eastAsia="en-US"/>
              </w:rPr>
            </w:pPr>
          </w:p>
          <w:p w:rsidR="007E6AE9" w:rsidRPr="00FD432F" w:rsidRDefault="007E6AE9" w:rsidP="00BF4FAD">
            <w:pPr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>Наименование темы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>Количество часов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jc w:val="center"/>
              <w:rPr>
                <w:lang w:eastAsia="en-US"/>
              </w:rPr>
            </w:pPr>
          </w:p>
          <w:p w:rsidR="007E6AE9" w:rsidRPr="00FD432F" w:rsidRDefault="007E6AE9" w:rsidP="00BF4FAD">
            <w:pPr>
              <w:jc w:val="center"/>
              <w:rPr>
                <w:lang w:eastAsia="en-US"/>
              </w:rPr>
            </w:pPr>
          </w:p>
          <w:p w:rsidR="007E6AE9" w:rsidRPr="00FD432F" w:rsidRDefault="007E6AE9" w:rsidP="00BF4FAD">
            <w:pPr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>Содержание деятельности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6AE9" w:rsidRPr="00FD432F" w:rsidRDefault="007E6AE9" w:rsidP="00BF4FAD">
            <w:pPr>
              <w:ind w:left="113" w:right="113"/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>Форма представления результата</w:t>
            </w:r>
          </w:p>
        </w:tc>
      </w:tr>
      <w:tr w:rsidR="007E6AE9" w:rsidRPr="00FD432F" w:rsidTr="00BF4FAD">
        <w:trPr>
          <w:cantSplit/>
          <w:trHeight w:val="1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9" w:rsidRPr="00FD432F" w:rsidRDefault="007E6AE9" w:rsidP="00BF4FAD">
            <w:pPr>
              <w:rPr>
                <w:lang w:eastAsia="en-US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9" w:rsidRPr="00FD432F" w:rsidRDefault="007E6AE9" w:rsidP="00BF4FA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6AE9" w:rsidRPr="00FD432F" w:rsidRDefault="007E6AE9" w:rsidP="00BF4FAD">
            <w:pPr>
              <w:ind w:left="113" w:right="113"/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6AE9" w:rsidRPr="00FD432F" w:rsidRDefault="007E6AE9" w:rsidP="00BF4FAD">
            <w:pPr>
              <w:ind w:left="113" w:right="113"/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 xml:space="preserve">Теория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6AE9" w:rsidRPr="00FD432F" w:rsidRDefault="007E6AE9" w:rsidP="00BF4FAD">
            <w:pPr>
              <w:ind w:left="113" w:right="113"/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 xml:space="preserve">Практика 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9" w:rsidRPr="00FD432F" w:rsidRDefault="007E6AE9" w:rsidP="00BF4FAD">
            <w:pPr>
              <w:rPr>
                <w:lang w:eastAsia="en-US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E9" w:rsidRPr="00FD432F" w:rsidRDefault="007E6AE9" w:rsidP="00BF4FAD">
            <w:pPr>
              <w:rPr>
                <w:lang w:eastAsia="en-US"/>
              </w:rPr>
            </w:pPr>
          </w:p>
        </w:tc>
      </w:tr>
      <w:tr w:rsidR="007E6AE9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 xml:space="preserve">Вводное занятие </w:t>
            </w:r>
          </w:p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«Мой маршрут игры»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Знакомство с дневником здоровья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Фотогазета по итогам мероприятия</w:t>
            </w:r>
          </w:p>
        </w:tc>
      </w:tr>
      <w:tr w:rsidR="007E6AE9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Это – я!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Любимое занятие, хобби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Проект «Наш класс»</w:t>
            </w:r>
          </w:p>
        </w:tc>
      </w:tr>
      <w:tr w:rsidR="007E6AE9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Я расту!</w:t>
            </w:r>
          </w:p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Я изменяюсь.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Измерение роста учащихся(сентябрь, ноябрь, январь, апрель); основные органы человека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Выпуск журнала «Рекорды класса»</w:t>
            </w:r>
          </w:p>
        </w:tc>
      </w:tr>
      <w:tr w:rsidR="007E6AE9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Моя двигательная активность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Любимые игры на свежем воздухе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Проект «Моя игра»</w:t>
            </w:r>
          </w:p>
        </w:tc>
      </w:tr>
      <w:tr w:rsidR="007E6AE9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Конкурс «Быстрее, выше, сильнее»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Сила, координация, гибкость, быстрота, выносливость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 xml:space="preserve">Оформление результатов в классном Уголке здоровья </w:t>
            </w:r>
          </w:p>
        </w:tc>
      </w:tr>
      <w:tr w:rsidR="007E6AE9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Мой режим дня</w:t>
            </w:r>
          </w:p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Календарь каникул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Соблюдение режима дня (и в каникулы), его значение в жизни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Выпуск листков здоровья (о режиме дня)</w:t>
            </w:r>
          </w:p>
        </w:tc>
      </w:tr>
      <w:tr w:rsidR="007E6AE9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Моё 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Режим питания, правильное питание (белки, жиры, углеводы, витамины). Игра «Магазин полезных продуктов»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Реклама продуктов в магазине</w:t>
            </w:r>
          </w:p>
        </w:tc>
      </w:tr>
      <w:tr w:rsidR="007E6AE9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Я забочусь о своём  здоровье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Упражнения для улучшения зрения, пальчиковая гимнастика, упражнения для правильной осанки, личная гигиена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Оформление копилки полезных советов</w:t>
            </w:r>
          </w:p>
        </w:tc>
      </w:tr>
      <w:tr w:rsidR="007E6AE9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Мой день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Моя семья, мои друзья, мои одноклассники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Проект «Мой день рождения»</w:t>
            </w:r>
          </w:p>
        </w:tc>
      </w:tr>
      <w:tr w:rsidR="007E6AE9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Это мой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Выводы по выполненной работе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 xml:space="preserve">Оформление результатов в классном уголке </w:t>
            </w:r>
          </w:p>
        </w:tc>
      </w:tr>
      <w:tr w:rsidR="007E6AE9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9" w:rsidRPr="00FD432F" w:rsidRDefault="007E6AE9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Созвездие моих достижений</w:t>
            </w:r>
          </w:p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«Праздник Здоровья»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Что узнали? Чему научились?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E9" w:rsidRPr="00FD432F" w:rsidRDefault="007E6AE9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Фотогазета о проведённом событии</w:t>
            </w:r>
          </w:p>
        </w:tc>
      </w:tr>
    </w:tbl>
    <w:p w:rsidR="007E6AE9" w:rsidRPr="00FD432F" w:rsidRDefault="007E6AE9" w:rsidP="00BF4FAD">
      <w:pPr>
        <w:jc w:val="center"/>
        <w:rPr>
          <w:b/>
        </w:rPr>
      </w:pPr>
    </w:p>
    <w:p w:rsidR="007E6AE9" w:rsidRPr="00FD432F" w:rsidRDefault="007E6AE9" w:rsidP="00BF4FAD">
      <w:pPr>
        <w:jc w:val="center"/>
      </w:pPr>
      <w:r w:rsidRPr="00FD432F">
        <w:t>Всего по программе 20 часов (9 часов – теория, 11часов – практика)</w:t>
      </w:r>
    </w:p>
    <w:p w:rsidR="007E6AE9" w:rsidRPr="00FD432F" w:rsidRDefault="007E6AE9" w:rsidP="00BF4FAD">
      <w:pPr>
        <w:jc w:val="center"/>
        <w:rPr>
          <w:b/>
        </w:rPr>
      </w:pPr>
    </w:p>
    <w:p w:rsidR="00965709" w:rsidRPr="00FD432F" w:rsidRDefault="00965709" w:rsidP="00BF4FAD">
      <w:pPr>
        <w:jc w:val="center"/>
        <w:rPr>
          <w:b/>
        </w:rPr>
      </w:pPr>
    </w:p>
    <w:p w:rsidR="00C35CE2" w:rsidRPr="00FD432F" w:rsidRDefault="00C35CE2" w:rsidP="00BF4FAD">
      <w:pPr>
        <w:jc w:val="center"/>
        <w:rPr>
          <w:b/>
        </w:rPr>
      </w:pPr>
      <w:r w:rsidRPr="00FD432F">
        <w:rPr>
          <w:b/>
        </w:rPr>
        <w:t>Тематическое планирование</w:t>
      </w:r>
    </w:p>
    <w:p w:rsidR="00C35CE2" w:rsidRPr="00FD432F" w:rsidRDefault="00C35CE2" w:rsidP="00BF4FAD">
      <w:pPr>
        <w:jc w:val="center"/>
        <w:rPr>
          <w:b/>
        </w:rPr>
      </w:pPr>
      <w:r>
        <w:rPr>
          <w:b/>
        </w:rPr>
        <w:t xml:space="preserve">третий </w:t>
      </w:r>
      <w:r w:rsidRPr="00FD432F">
        <w:rPr>
          <w:b/>
        </w:rPr>
        <w:t>год</w:t>
      </w:r>
    </w:p>
    <w:p w:rsidR="00C35CE2" w:rsidRPr="00FD432F" w:rsidRDefault="00C35CE2" w:rsidP="00BF4FAD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39"/>
        <w:gridCol w:w="567"/>
        <w:gridCol w:w="567"/>
        <w:gridCol w:w="666"/>
        <w:gridCol w:w="2249"/>
        <w:gridCol w:w="1811"/>
      </w:tblGrid>
      <w:tr w:rsidR="00C35CE2" w:rsidRPr="00FD432F" w:rsidTr="00BF4FA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2" w:rsidRPr="00FD432F" w:rsidRDefault="00C35CE2" w:rsidP="00BF4FAD">
            <w:pPr>
              <w:jc w:val="center"/>
              <w:rPr>
                <w:lang w:eastAsia="en-US"/>
              </w:rPr>
            </w:pPr>
          </w:p>
          <w:p w:rsidR="00C35CE2" w:rsidRPr="00FD432F" w:rsidRDefault="00C35CE2" w:rsidP="00BF4FAD">
            <w:pPr>
              <w:jc w:val="center"/>
              <w:rPr>
                <w:lang w:eastAsia="en-US"/>
              </w:rPr>
            </w:pPr>
          </w:p>
          <w:p w:rsidR="00C35CE2" w:rsidRPr="00FD432F" w:rsidRDefault="00C35CE2" w:rsidP="00BF4FAD">
            <w:pPr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>№ п/п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2" w:rsidRPr="00FD432F" w:rsidRDefault="00C35CE2" w:rsidP="00BF4FAD">
            <w:pPr>
              <w:jc w:val="center"/>
              <w:rPr>
                <w:lang w:eastAsia="en-US"/>
              </w:rPr>
            </w:pPr>
          </w:p>
          <w:p w:rsidR="00C35CE2" w:rsidRPr="00FD432F" w:rsidRDefault="00C35CE2" w:rsidP="00BF4FAD">
            <w:pPr>
              <w:jc w:val="center"/>
              <w:rPr>
                <w:lang w:eastAsia="en-US"/>
              </w:rPr>
            </w:pPr>
          </w:p>
          <w:p w:rsidR="00C35CE2" w:rsidRPr="00FD432F" w:rsidRDefault="00C35CE2" w:rsidP="00BF4FAD">
            <w:pPr>
              <w:jc w:val="center"/>
              <w:rPr>
                <w:lang w:eastAsia="en-US"/>
              </w:rPr>
            </w:pPr>
          </w:p>
          <w:p w:rsidR="00C35CE2" w:rsidRPr="00FD432F" w:rsidRDefault="00C35CE2" w:rsidP="00BF4FAD">
            <w:pPr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>Наименование темы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>Количество часов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2" w:rsidRPr="00FD432F" w:rsidRDefault="00C35CE2" w:rsidP="00BF4FAD">
            <w:pPr>
              <w:jc w:val="center"/>
              <w:rPr>
                <w:lang w:eastAsia="en-US"/>
              </w:rPr>
            </w:pPr>
          </w:p>
          <w:p w:rsidR="00C35CE2" w:rsidRPr="00FD432F" w:rsidRDefault="00C35CE2" w:rsidP="00BF4FAD">
            <w:pPr>
              <w:jc w:val="center"/>
              <w:rPr>
                <w:lang w:eastAsia="en-US"/>
              </w:rPr>
            </w:pPr>
          </w:p>
          <w:p w:rsidR="00C35CE2" w:rsidRPr="00FD432F" w:rsidRDefault="00C35CE2" w:rsidP="00BF4FAD">
            <w:pPr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>Содержание деятельности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CE2" w:rsidRPr="00FD432F" w:rsidRDefault="00C35CE2" w:rsidP="00BF4FAD">
            <w:pPr>
              <w:ind w:left="113" w:right="113"/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>Форма представления результата</w:t>
            </w:r>
          </w:p>
        </w:tc>
      </w:tr>
      <w:tr w:rsidR="00C35CE2" w:rsidRPr="00FD432F" w:rsidTr="00BF4FAD">
        <w:trPr>
          <w:cantSplit/>
          <w:trHeight w:val="1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E2" w:rsidRPr="00FD432F" w:rsidRDefault="00C35CE2" w:rsidP="00BF4FAD">
            <w:pPr>
              <w:rPr>
                <w:lang w:eastAsia="en-US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E2" w:rsidRPr="00FD432F" w:rsidRDefault="00C35CE2" w:rsidP="00BF4FA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CE2" w:rsidRPr="00FD432F" w:rsidRDefault="00C35CE2" w:rsidP="00BF4FAD">
            <w:pPr>
              <w:ind w:left="113" w:right="113"/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CE2" w:rsidRPr="00FD432F" w:rsidRDefault="00C35CE2" w:rsidP="00BF4FAD">
            <w:pPr>
              <w:ind w:left="113" w:right="113"/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 xml:space="preserve">Теория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CE2" w:rsidRPr="00FD432F" w:rsidRDefault="00C35CE2" w:rsidP="00BF4FAD">
            <w:pPr>
              <w:ind w:left="113" w:right="113"/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 xml:space="preserve">Практика 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E2" w:rsidRPr="00FD432F" w:rsidRDefault="00C35CE2" w:rsidP="00BF4FAD">
            <w:pPr>
              <w:rPr>
                <w:lang w:eastAsia="en-US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E2" w:rsidRPr="00FD432F" w:rsidRDefault="00C35CE2" w:rsidP="00BF4FAD">
            <w:pPr>
              <w:rPr>
                <w:lang w:eastAsia="en-US"/>
              </w:rPr>
            </w:pPr>
          </w:p>
        </w:tc>
      </w:tr>
      <w:tr w:rsidR="00C35CE2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2" w:rsidRPr="00FD432F" w:rsidRDefault="00C35CE2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 xml:space="preserve">Вводное занятие </w:t>
            </w:r>
          </w:p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«</w:t>
            </w:r>
            <w:r>
              <w:rPr>
                <w:lang w:eastAsia="en-US"/>
              </w:rPr>
              <w:t>Весёлые старты</w:t>
            </w:r>
            <w:r w:rsidRPr="00FD432F">
              <w:rPr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Знакомство с дневником здоровья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Фотогазета по итогам мероприятия</w:t>
            </w:r>
          </w:p>
        </w:tc>
      </w:tr>
      <w:tr w:rsidR="00C35CE2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2" w:rsidRPr="00FD432F" w:rsidRDefault="00C35CE2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Это – я!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13363A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13363A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Мои результаты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Проект «</w:t>
            </w:r>
            <w:r w:rsidR="00E5792B">
              <w:rPr>
                <w:lang w:eastAsia="en-US"/>
              </w:rPr>
              <w:t>Я – личность!</w:t>
            </w:r>
            <w:r w:rsidRPr="00FD432F">
              <w:rPr>
                <w:lang w:eastAsia="en-US"/>
              </w:rPr>
              <w:t>»</w:t>
            </w:r>
          </w:p>
        </w:tc>
      </w:tr>
      <w:tr w:rsidR="00C35CE2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2" w:rsidRPr="00FD432F" w:rsidRDefault="00C35CE2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 меня есть цель и задачи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E5792B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Постановка целей и задач на новый учебный год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371FFF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своих целей и задач в Дневнике здоровья</w:t>
            </w:r>
          </w:p>
        </w:tc>
      </w:tr>
      <w:tr w:rsidR="00C35CE2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2" w:rsidRPr="00FD432F" w:rsidRDefault="00C35CE2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92603D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 меня есть 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2" w:rsidRPr="00FD432F" w:rsidRDefault="0013363A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E5792B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плана действий для достижения целей и задач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371FFF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плана действий в Дневнике здоровья</w:t>
            </w:r>
          </w:p>
        </w:tc>
      </w:tr>
      <w:tr w:rsidR="00C35CE2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2" w:rsidRPr="00FD432F" w:rsidRDefault="00C35CE2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92603D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Один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92603D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92603D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92603D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Предупреждение опасных ситуаций «Берегись бед, пока их нет»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 xml:space="preserve">Оформление результатов в классном Уголке здоровья </w:t>
            </w:r>
          </w:p>
        </w:tc>
      </w:tr>
      <w:tr w:rsidR="00C35CE2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2" w:rsidRPr="00FD432F" w:rsidRDefault="00C35CE2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92603D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Учимся выбирать продукты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E1587D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информацией на этикетке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E1587D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Выпуск памятки «Как сохранить продукты»</w:t>
            </w:r>
          </w:p>
        </w:tc>
      </w:tr>
      <w:tr w:rsidR="00C35CE2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2" w:rsidRPr="00FD432F" w:rsidRDefault="00C35CE2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E1587D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Учимся читать знаки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E1587D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2" w:rsidRPr="00FD432F" w:rsidRDefault="00E1587D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E1587D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E1587D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Запрещающие и предупреждающие знаки; знаки, указывающие путь </w:t>
            </w:r>
            <w:r>
              <w:rPr>
                <w:lang w:eastAsia="en-US"/>
              </w:rPr>
              <w:lastRenderedPageBreak/>
              <w:t xml:space="preserve">к спасению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E1587D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Картотека дорожных знаков, памятка «Как </w:t>
            </w:r>
            <w:r>
              <w:rPr>
                <w:lang w:eastAsia="en-US"/>
              </w:rPr>
              <w:lastRenderedPageBreak/>
              <w:t>действовать при пожаре»</w:t>
            </w:r>
          </w:p>
        </w:tc>
      </w:tr>
      <w:tr w:rsidR="00C35CE2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2" w:rsidRPr="00FD432F" w:rsidRDefault="00C35CE2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E1587D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Безопасная дорога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E1587D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Опасные дорожные ситуации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E1587D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Игра «Безопасная дорога»</w:t>
            </w:r>
          </w:p>
        </w:tc>
      </w:tr>
      <w:tr w:rsidR="00C35CE2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2" w:rsidRPr="00FD432F" w:rsidRDefault="00C35CE2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E1587D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Марафон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E1587D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E1587D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E1587D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Быстрота, сила, гибкость, выносливость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9000E4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Оформление результатов в классном Уголке здоровья</w:t>
            </w:r>
          </w:p>
        </w:tc>
      </w:tr>
      <w:tr w:rsidR="00C35CE2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2" w:rsidRPr="00FD432F" w:rsidRDefault="00C35CE2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9000E4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юного туриста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9000E4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2" w:rsidRPr="00FD432F" w:rsidRDefault="009000E4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9000E4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развести костёр, поставить палатку, вязать узлы, оказывать первую помощь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9000E4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безопасного поведения у источника воды</w:t>
            </w:r>
          </w:p>
        </w:tc>
      </w:tr>
      <w:tr w:rsidR="00C35CE2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2" w:rsidRPr="00FD432F" w:rsidRDefault="00C35CE2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E5792B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Учимся распознавать опасности</w:t>
            </w:r>
            <w:r w:rsidR="0029669F">
              <w:rPr>
                <w:lang w:eastAsia="en-US"/>
              </w:rPr>
              <w:t>. Итоги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E5792B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C35CE2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E5792B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E5792B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Подозрительный предмет, чужая собака, незнакомый человек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E2" w:rsidRPr="00FD432F" w:rsidRDefault="00E5792B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безопасной работы на компьютере</w:t>
            </w:r>
          </w:p>
        </w:tc>
      </w:tr>
    </w:tbl>
    <w:p w:rsidR="00C35CE2" w:rsidRPr="00FD432F" w:rsidRDefault="00C35CE2" w:rsidP="00BF4FAD">
      <w:pPr>
        <w:jc w:val="center"/>
        <w:rPr>
          <w:b/>
        </w:rPr>
      </w:pPr>
    </w:p>
    <w:p w:rsidR="00C35CE2" w:rsidRPr="00FD432F" w:rsidRDefault="0013363A" w:rsidP="00BF4FAD">
      <w:pPr>
        <w:jc w:val="center"/>
      </w:pPr>
      <w:r>
        <w:t>Всего по программе 26 часов (11 часов – теория, 15</w:t>
      </w:r>
      <w:r w:rsidR="00C35CE2" w:rsidRPr="00FD432F">
        <w:t>часов – практика)</w:t>
      </w:r>
    </w:p>
    <w:p w:rsidR="00965709" w:rsidRPr="00FD432F" w:rsidRDefault="00965709" w:rsidP="00BF4FAD">
      <w:pPr>
        <w:jc w:val="center"/>
        <w:rPr>
          <w:b/>
        </w:rPr>
      </w:pPr>
    </w:p>
    <w:p w:rsidR="00FD432F" w:rsidRPr="00FD432F" w:rsidRDefault="00FD432F" w:rsidP="00BF4FAD">
      <w:pPr>
        <w:jc w:val="center"/>
        <w:rPr>
          <w:b/>
        </w:rPr>
      </w:pPr>
    </w:p>
    <w:p w:rsidR="00FD432F" w:rsidRPr="00FD432F" w:rsidRDefault="00FD432F" w:rsidP="00BF4FAD">
      <w:pPr>
        <w:jc w:val="center"/>
        <w:rPr>
          <w:b/>
        </w:rPr>
      </w:pPr>
    </w:p>
    <w:p w:rsidR="00371FFF" w:rsidRPr="00FD432F" w:rsidRDefault="00371FFF" w:rsidP="00BF4FAD">
      <w:pPr>
        <w:jc w:val="center"/>
        <w:rPr>
          <w:b/>
        </w:rPr>
      </w:pPr>
      <w:r w:rsidRPr="00FD432F">
        <w:rPr>
          <w:b/>
        </w:rPr>
        <w:t>Тематическое планирование</w:t>
      </w:r>
    </w:p>
    <w:p w:rsidR="00371FFF" w:rsidRPr="00FD432F" w:rsidRDefault="00371FFF" w:rsidP="00BF4FAD">
      <w:pPr>
        <w:jc w:val="center"/>
        <w:rPr>
          <w:b/>
        </w:rPr>
      </w:pPr>
      <w:r>
        <w:rPr>
          <w:b/>
        </w:rPr>
        <w:t xml:space="preserve">четвёртый </w:t>
      </w:r>
      <w:r w:rsidRPr="00FD432F">
        <w:rPr>
          <w:b/>
        </w:rPr>
        <w:t>год</w:t>
      </w:r>
    </w:p>
    <w:p w:rsidR="00371FFF" w:rsidRPr="00FD432F" w:rsidRDefault="00371FFF" w:rsidP="00BF4FAD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39"/>
        <w:gridCol w:w="567"/>
        <w:gridCol w:w="567"/>
        <w:gridCol w:w="666"/>
        <w:gridCol w:w="2249"/>
        <w:gridCol w:w="1811"/>
      </w:tblGrid>
      <w:tr w:rsidR="00371FFF" w:rsidRPr="00FD432F" w:rsidTr="00BF4FA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F" w:rsidRPr="00FD432F" w:rsidRDefault="00371FFF" w:rsidP="00BF4FAD">
            <w:pPr>
              <w:jc w:val="center"/>
              <w:rPr>
                <w:lang w:eastAsia="en-US"/>
              </w:rPr>
            </w:pPr>
          </w:p>
          <w:p w:rsidR="00371FFF" w:rsidRPr="00FD432F" w:rsidRDefault="00371FFF" w:rsidP="00BF4FAD">
            <w:pPr>
              <w:jc w:val="center"/>
              <w:rPr>
                <w:lang w:eastAsia="en-US"/>
              </w:rPr>
            </w:pPr>
          </w:p>
          <w:p w:rsidR="00371FFF" w:rsidRPr="00FD432F" w:rsidRDefault="00371FFF" w:rsidP="00BF4FAD">
            <w:pPr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>№ п/п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F" w:rsidRPr="00FD432F" w:rsidRDefault="00371FFF" w:rsidP="00BF4FAD">
            <w:pPr>
              <w:jc w:val="center"/>
              <w:rPr>
                <w:lang w:eastAsia="en-US"/>
              </w:rPr>
            </w:pPr>
          </w:p>
          <w:p w:rsidR="00371FFF" w:rsidRPr="00FD432F" w:rsidRDefault="00371FFF" w:rsidP="00BF4FAD">
            <w:pPr>
              <w:jc w:val="center"/>
              <w:rPr>
                <w:lang w:eastAsia="en-US"/>
              </w:rPr>
            </w:pPr>
          </w:p>
          <w:p w:rsidR="00371FFF" w:rsidRPr="00FD432F" w:rsidRDefault="00371FFF" w:rsidP="00BF4FAD">
            <w:pPr>
              <w:jc w:val="center"/>
              <w:rPr>
                <w:lang w:eastAsia="en-US"/>
              </w:rPr>
            </w:pPr>
          </w:p>
          <w:p w:rsidR="00371FFF" w:rsidRPr="00FD432F" w:rsidRDefault="00371FFF" w:rsidP="00BF4FAD">
            <w:pPr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>Наименование темы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371FFF" w:rsidP="00BF4FAD">
            <w:pPr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>Количество часов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F" w:rsidRPr="00FD432F" w:rsidRDefault="00371FFF" w:rsidP="00BF4FAD">
            <w:pPr>
              <w:jc w:val="center"/>
              <w:rPr>
                <w:lang w:eastAsia="en-US"/>
              </w:rPr>
            </w:pPr>
          </w:p>
          <w:p w:rsidR="00371FFF" w:rsidRPr="00FD432F" w:rsidRDefault="00371FFF" w:rsidP="00BF4FAD">
            <w:pPr>
              <w:jc w:val="center"/>
              <w:rPr>
                <w:lang w:eastAsia="en-US"/>
              </w:rPr>
            </w:pPr>
          </w:p>
          <w:p w:rsidR="00371FFF" w:rsidRPr="00FD432F" w:rsidRDefault="00371FFF" w:rsidP="00BF4FAD">
            <w:pPr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>Содержание деятельности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FFF" w:rsidRPr="00FD432F" w:rsidRDefault="00371FFF" w:rsidP="00BF4FAD">
            <w:pPr>
              <w:ind w:left="113" w:right="113"/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>Форма представления результата</w:t>
            </w:r>
          </w:p>
        </w:tc>
      </w:tr>
      <w:tr w:rsidR="00371FFF" w:rsidRPr="00FD432F" w:rsidTr="00BF4FAD">
        <w:trPr>
          <w:cantSplit/>
          <w:trHeight w:val="1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FF" w:rsidRPr="00FD432F" w:rsidRDefault="00371FFF" w:rsidP="00BF4FAD">
            <w:pPr>
              <w:rPr>
                <w:lang w:eastAsia="en-US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FF" w:rsidRPr="00FD432F" w:rsidRDefault="00371FFF" w:rsidP="00BF4FA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FFF" w:rsidRPr="00FD432F" w:rsidRDefault="00371FFF" w:rsidP="00BF4FAD">
            <w:pPr>
              <w:ind w:left="113" w:right="113"/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FFF" w:rsidRPr="00FD432F" w:rsidRDefault="00371FFF" w:rsidP="00BF4FAD">
            <w:pPr>
              <w:ind w:left="113" w:right="113"/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 xml:space="preserve">Теория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FFF" w:rsidRPr="00FD432F" w:rsidRDefault="00371FFF" w:rsidP="00BF4FAD">
            <w:pPr>
              <w:ind w:left="113" w:right="113"/>
              <w:jc w:val="center"/>
              <w:rPr>
                <w:lang w:eastAsia="en-US"/>
              </w:rPr>
            </w:pPr>
            <w:r w:rsidRPr="00FD432F">
              <w:rPr>
                <w:lang w:eastAsia="en-US"/>
              </w:rPr>
              <w:t xml:space="preserve">Практика 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FF" w:rsidRPr="00FD432F" w:rsidRDefault="00371FFF" w:rsidP="00BF4FAD">
            <w:pPr>
              <w:rPr>
                <w:lang w:eastAsia="en-US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FF" w:rsidRPr="00FD432F" w:rsidRDefault="00371FFF" w:rsidP="00BF4FAD">
            <w:pPr>
              <w:rPr>
                <w:lang w:eastAsia="en-US"/>
              </w:rPr>
            </w:pPr>
          </w:p>
        </w:tc>
      </w:tr>
      <w:tr w:rsidR="00371FFF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F" w:rsidRPr="00FD432F" w:rsidRDefault="00371FFF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371FFF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 xml:space="preserve">Вводное занятие </w:t>
            </w:r>
          </w:p>
          <w:p w:rsidR="00371FFF" w:rsidRPr="00FD432F" w:rsidRDefault="00F30FDC" w:rsidP="002966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29669F">
              <w:rPr>
                <w:lang w:eastAsia="en-US"/>
              </w:rPr>
              <w:t>оход</w:t>
            </w:r>
            <w:r>
              <w:rPr>
                <w:lang w:eastAsia="en-US"/>
              </w:rPr>
              <w:t xml:space="preserve"> </w:t>
            </w:r>
            <w:r w:rsidR="00371FFF" w:rsidRPr="00FD432F">
              <w:rPr>
                <w:lang w:eastAsia="en-US"/>
              </w:rPr>
              <w:t>«</w:t>
            </w:r>
            <w:r w:rsidR="0029669F">
              <w:rPr>
                <w:lang w:eastAsia="en-US"/>
              </w:rPr>
              <w:t>Лесными тропами</w:t>
            </w:r>
            <w:r w:rsidR="00371FFF" w:rsidRPr="00FD432F">
              <w:rPr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29669F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371FFF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F" w:rsidRPr="00FD432F" w:rsidRDefault="0029669F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371FFF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Знакомство с дневником здоровья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371FFF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Фотогазета по итогам мероприятия</w:t>
            </w:r>
          </w:p>
        </w:tc>
      </w:tr>
      <w:tr w:rsidR="00371FFF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F" w:rsidRPr="00FD432F" w:rsidRDefault="00371FFF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371FFF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Это – я!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371FFF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371FFF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371FFF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371FFF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Мои результаты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371FFF" w:rsidP="0029669F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Проект «</w:t>
            </w:r>
            <w:r w:rsidR="0029669F">
              <w:rPr>
                <w:lang w:eastAsia="en-US"/>
              </w:rPr>
              <w:t>Я и мои достижения</w:t>
            </w:r>
            <w:r w:rsidRPr="00FD432F">
              <w:rPr>
                <w:lang w:eastAsia="en-US"/>
              </w:rPr>
              <w:t>»</w:t>
            </w:r>
          </w:p>
        </w:tc>
      </w:tr>
      <w:tr w:rsidR="00371FFF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F" w:rsidRPr="00FD432F" w:rsidRDefault="00371FFF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29669F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Учимся разрабатывать проект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F30FDC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371FFF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F30FDC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F30FDC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со сказкой С.Михалкова «Три поросёнка»</w:t>
            </w:r>
            <w:r w:rsidR="003657C3">
              <w:rPr>
                <w:lang w:eastAsia="en-US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3657C3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успешной совместной  деятельности. План реализации проекта «Дом- крепость»</w:t>
            </w:r>
          </w:p>
        </w:tc>
      </w:tr>
      <w:tr w:rsidR="00371FFF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F" w:rsidRPr="00FD432F" w:rsidRDefault="00371FFF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29669F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Учимся разрабатывать исследовательский проект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F30FDC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F" w:rsidRPr="00FD432F" w:rsidRDefault="00371FFF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F30FDC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3657C3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Анкета «Моя двигательная </w:t>
            </w:r>
            <w:r>
              <w:rPr>
                <w:lang w:eastAsia="en-US"/>
              </w:rPr>
              <w:lastRenderedPageBreak/>
              <w:t>активность» Результаты развития моих физических качеств (таблица)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3657C3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Представление результатов в </w:t>
            </w:r>
            <w:r>
              <w:rPr>
                <w:lang w:eastAsia="en-US"/>
              </w:rPr>
              <w:lastRenderedPageBreak/>
              <w:t xml:space="preserve">Уголке здоровья </w:t>
            </w:r>
          </w:p>
        </w:tc>
      </w:tr>
      <w:tr w:rsidR="00371FFF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F" w:rsidRPr="00FD432F" w:rsidRDefault="00371FFF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29669F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Учимся разрабатывать конструкторский проект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F30FDC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371FFF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F30FDC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E1011F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«Спортивно- игровая площадка «Стартуют все!»» Составление плана и макета площадки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E1011F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«Какой должна быть площадка» План и макет в Дневнике здоровья</w:t>
            </w:r>
          </w:p>
        </w:tc>
      </w:tr>
      <w:tr w:rsidR="00371FFF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F" w:rsidRPr="00FD432F" w:rsidRDefault="00371FFF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371FFF" w:rsidP="002966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Учимся </w:t>
            </w:r>
            <w:r w:rsidR="0029669F">
              <w:rPr>
                <w:lang w:eastAsia="en-US"/>
              </w:rPr>
              <w:t>разрабатывать социальный проект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F30FDC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371FFF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F30FDC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E1011F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«МЫ- здоровое поколение Сибири» Акция «Я научу тебя играть»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E1011F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Сборник подвижных народных игр, фотогазета</w:t>
            </w:r>
          </w:p>
        </w:tc>
      </w:tr>
      <w:tr w:rsidR="00371FFF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F" w:rsidRPr="00FD432F" w:rsidRDefault="00371FFF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F30FDC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Радуга успеха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371FFF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F" w:rsidRPr="00FD432F" w:rsidRDefault="00371FFF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371FFF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441534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Самооценка своих действий, знакомство с инструкцией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441534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по самооценке в Дневнике здоровья</w:t>
            </w:r>
          </w:p>
        </w:tc>
      </w:tr>
      <w:tr w:rsidR="00371FFF" w:rsidRPr="00FD432F" w:rsidTr="00BF4F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F" w:rsidRPr="00FD432F" w:rsidRDefault="00371FFF" w:rsidP="00BF4FAD">
            <w:pPr>
              <w:numPr>
                <w:ilvl w:val="0"/>
                <w:numId w:val="5"/>
              </w:numPr>
              <w:tabs>
                <w:tab w:val="num" w:pos="-18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F30FDC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Итоговое занятие по работе с Дневником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371FFF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371FFF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371FFF" w:rsidP="00BF4FAD">
            <w:pPr>
              <w:jc w:val="both"/>
              <w:rPr>
                <w:lang w:eastAsia="en-US"/>
              </w:rPr>
            </w:pPr>
            <w:r w:rsidRPr="00FD432F"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441534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Выводы по проделанной работе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F" w:rsidRPr="00FD432F" w:rsidRDefault="00441534" w:rsidP="00BF4F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в Уголке здоровья, в Дневнике здоровья, фотогазете</w:t>
            </w:r>
          </w:p>
        </w:tc>
      </w:tr>
    </w:tbl>
    <w:p w:rsidR="00F30FDC" w:rsidRDefault="00F30FDC" w:rsidP="00BF4FAD">
      <w:pPr>
        <w:jc w:val="center"/>
      </w:pPr>
    </w:p>
    <w:p w:rsidR="00371FFF" w:rsidRPr="00FD432F" w:rsidRDefault="00F30FDC" w:rsidP="00BF4FAD">
      <w:pPr>
        <w:jc w:val="center"/>
      </w:pPr>
      <w:r>
        <w:t xml:space="preserve">Всего по программе 26 часов (8 часов – теория, 18 </w:t>
      </w:r>
      <w:r w:rsidR="00371FFF" w:rsidRPr="00FD432F">
        <w:t>часов – практика)</w:t>
      </w:r>
    </w:p>
    <w:p w:rsidR="00371FFF" w:rsidRPr="00FD432F" w:rsidRDefault="00371FFF" w:rsidP="00BF4FAD">
      <w:pPr>
        <w:jc w:val="center"/>
        <w:rPr>
          <w:b/>
        </w:rPr>
      </w:pPr>
    </w:p>
    <w:p w:rsidR="00371FFF" w:rsidRPr="00FD432F" w:rsidRDefault="00371FFF" w:rsidP="00BF4FAD">
      <w:pPr>
        <w:jc w:val="center"/>
        <w:rPr>
          <w:b/>
        </w:rPr>
      </w:pPr>
    </w:p>
    <w:p w:rsidR="00FD432F" w:rsidRPr="00FD432F" w:rsidRDefault="00FD432F" w:rsidP="00BF4FAD">
      <w:pPr>
        <w:jc w:val="center"/>
        <w:rPr>
          <w:b/>
        </w:rPr>
      </w:pPr>
    </w:p>
    <w:p w:rsidR="00FD432F" w:rsidRDefault="00FD432F" w:rsidP="00BF4FAD">
      <w:pPr>
        <w:jc w:val="center"/>
        <w:rPr>
          <w:b/>
          <w:sz w:val="28"/>
          <w:szCs w:val="28"/>
        </w:rPr>
      </w:pPr>
    </w:p>
    <w:p w:rsidR="00BF4FAD" w:rsidRDefault="00BF4FAD" w:rsidP="00BF4FAD">
      <w:pPr>
        <w:jc w:val="center"/>
        <w:rPr>
          <w:b/>
        </w:rPr>
      </w:pPr>
    </w:p>
    <w:p w:rsidR="00BF4FAD" w:rsidRDefault="00BF4FAD" w:rsidP="00BF4FAD">
      <w:pPr>
        <w:jc w:val="center"/>
        <w:rPr>
          <w:b/>
        </w:rPr>
      </w:pPr>
    </w:p>
    <w:p w:rsidR="00BF4FAD" w:rsidRDefault="00BF4FAD" w:rsidP="00BF4FAD">
      <w:pPr>
        <w:jc w:val="center"/>
        <w:rPr>
          <w:b/>
        </w:rPr>
      </w:pPr>
    </w:p>
    <w:p w:rsidR="00BF4FAD" w:rsidRDefault="00BF4FAD" w:rsidP="00BF4FAD">
      <w:pPr>
        <w:jc w:val="center"/>
        <w:rPr>
          <w:b/>
        </w:rPr>
      </w:pPr>
    </w:p>
    <w:p w:rsidR="00BF4FAD" w:rsidRDefault="00BF4FAD" w:rsidP="00BF4FAD">
      <w:pPr>
        <w:jc w:val="center"/>
        <w:rPr>
          <w:b/>
        </w:rPr>
      </w:pPr>
    </w:p>
    <w:p w:rsidR="00BF4FAD" w:rsidRDefault="00BF4FAD" w:rsidP="00BF4FAD">
      <w:pPr>
        <w:jc w:val="center"/>
        <w:rPr>
          <w:b/>
        </w:rPr>
      </w:pPr>
    </w:p>
    <w:p w:rsidR="00BF4FAD" w:rsidRDefault="00BF4FAD" w:rsidP="00BF4FAD">
      <w:pPr>
        <w:jc w:val="center"/>
        <w:rPr>
          <w:b/>
        </w:rPr>
      </w:pPr>
    </w:p>
    <w:p w:rsidR="00BF4FAD" w:rsidRDefault="00BF4FAD" w:rsidP="00BF4FAD">
      <w:pPr>
        <w:jc w:val="center"/>
        <w:rPr>
          <w:b/>
        </w:rPr>
      </w:pPr>
    </w:p>
    <w:p w:rsidR="00BF4FAD" w:rsidRDefault="00BF4FAD" w:rsidP="00BF4FAD">
      <w:pPr>
        <w:jc w:val="center"/>
        <w:rPr>
          <w:b/>
        </w:rPr>
      </w:pPr>
    </w:p>
    <w:p w:rsidR="00BF4FAD" w:rsidRDefault="00BF4FAD" w:rsidP="00BF4FAD">
      <w:pPr>
        <w:jc w:val="center"/>
        <w:rPr>
          <w:b/>
        </w:rPr>
      </w:pPr>
    </w:p>
    <w:p w:rsidR="00BF4FAD" w:rsidRDefault="00BF4FAD" w:rsidP="00BF4FAD">
      <w:pPr>
        <w:jc w:val="center"/>
        <w:rPr>
          <w:b/>
        </w:rPr>
      </w:pPr>
    </w:p>
    <w:p w:rsidR="00BF4FAD" w:rsidRDefault="00BF4FAD" w:rsidP="00BF4FAD">
      <w:pPr>
        <w:jc w:val="center"/>
        <w:rPr>
          <w:b/>
        </w:rPr>
      </w:pPr>
    </w:p>
    <w:p w:rsidR="00BF4FAD" w:rsidRDefault="00BF4FAD" w:rsidP="00BF4FAD">
      <w:pPr>
        <w:jc w:val="center"/>
        <w:rPr>
          <w:b/>
        </w:rPr>
      </w:pPr>
    </w:p>
    <w:p w:rsidR="00BF4FAD" w:rsidRDefault="00BF4FAD" w:rsidP="00BF4FAD">
      <w:pPr>
        <w:jc w:val="center"/>
        <w:rPr>
          <w:b/>
        </w:rPr>
      </w:pPr>
    </w:p>
    <w:p w:rsidR="00BF4FAD" w:rsidRDefault="00BF4FAD" w:rsidP="00BF4FAD">
      <w:pPr>
        <w:rPr>
          <w:b/>
        </w:rPr>
      </w:pPr>
    </w:p>
    <w:p w:rsidR="00441534" w:rsidRDefault="00441534" w:rsidP="00BF4FAD">
      <w:pPr>
        <w:jc w:val="center"/>
        <w:rPr>
          <w:b/>
        </w:rPr>
      </w:pPr>
    </w:p>
    <w:p w:rsidR="00441534" w:rsidRDefault="00441534" w:rsidP="00BF4FAD">
      <w:pPr>
        <w:jc w:val="center"/>
        <w:rPr>
          <w:b/>
        </w:rPr>
      </w:pPr>
    </w:p>
    <w:p w:rsidR="00441534" w:rsidRDefault="00441534" w:rsidP="00BF4FAD">
      <w:pPr>
        <w:jc w:val="center"/>
        <w:rPr>
          <w:b/>
        </w:rPr>
      </w:pPr>
    </w:p>
    <w:p w:rsidR="00441534" w:rsidRDefault="00441534" w:rsidP="00BF4FAD">
      <w:pPr>
        <w:jc w:val="center"/>
        <w:rPr>
          <w:b/>
        </w:rPr>
      </w:pPr>
    </w:p>
    <w:p w:rsidR="007E6AE9" w:rsidRDefault="007E6AE9" w:rsidP="00BF4FAD">
      <w:pPr>
        <w:jc w:val="center"/>
        <w:rPr>
          <w:b/>
        </w:rPr>
      </w:pPr>
      <w:r w:rsidRPr="00FD432F">
        <w:rPr>
          <w:b/>
        </w:rPr>
        <w:lastRenderedPageBreak/>
        <w:t>Литература:</w:t>
      </w:r>
    </w:p>
    <w:p w:rsidR="006B3804" w:rsidRPr="00FD432F" w:rsidRDefault="006B3804" w:rsidP="00BF4FAD">
      <w:pPr>
        <w:jc w:val="center"/>
      </w:pPr>
    </w:p>
    <w:p w:rsidR="007E6AE9" w:rsidRPr="00FD432F" w:rsidRDefault="007E6AE9" w:rsidP="00BF4FAD">
      <w:pPr>
        <w:numPr>
          <w:ilvl w:val="0"/>
          <w:numId w:val="6"/>
        </w:numPr>
        <w:jc w:val="both"/>
      </w:pPr>
      <w:r w:rsidRPr="00FD432F">
        <w:t xml:space="preserve">Дневник здоровья: 1 класс / Авт.- сост.: </w:t>
      </w:r>
      <w:proofErr w:type="spellStart"/>
      <w:r w:rsidRPr="00FD432F">
        <w:t>Е.И.Кривополенко</w:t>
      </w:r>
      <w:proofErr w:type="spellEnd"/>
      <w:r w:rsidRPr="00FD432F">
        <w:t xml:space="preserve">, </w:t>
      </w:r>
      <w:proofErr w:type="spellStart"/>
      <w:r w:rsidRPr="00FD432F">
        <w:t>Л.А.Кучегура</w:t>
      </w:r>
      <w:proofErr w:type="spellEnd"/>
      <w:r w:rsidRPr="00FD432F">
        <w:t xml:space="preserve">, </w:t>
      </w:r>
      <w:proofErr w:type="spellStart"/>
      <w:r w:rsidRPr="00FD432F">
        <w:t>Е.И.Рыбченко</w:t>
      </w:r>
      <w:proofErr w:type="spellEnd"/>
      <w:r w:rsidRPr="00FD432F">
        <w:t xml:space="preserve">, </w:t>
      </w:r>
      <w:proofErr w:type="spellStart"/>
      <w:r w:rsidRPr="00FD432F">
        <w:t>Н.В.Васильева</w:t>
      </w:r>
      <w:proofErr w:type="spellEnd"/>
      <w:r w:rsidRPr="00FD432F">
        <w:t>; науч. рук.: Т.С.Горбунова – Омск: БОУДПО «ИРООО», 2011г.</w:t>
      </w:r>
    </w:p>
    <w:p w:rsidR="007E6AE9" w:rsidRPr="00FD432F" w:rsidRDefault="007E6AE9" w:rsidP="00BF4FAD">
      <w:pPr>
        <w:numPr>
          <w:ilvl w:val="0"/>
          <w:numId w:val="6"/>
        </w:numPr>
        <w:jc w:val="both"/>
      </w:pPr>
      <w:r w:rsidRPr="00FD432F">
        <w:t xml:space="preserve">Дневник здоровья: 2 класс / Авт.- сост.: </w:t>
      </w:r>
      <w:proofErr w:type="spellStart"/>
      <w:r w:rsidRPr="00FD432F">
        <w:t>Е.И.Кривополенко</w:t>
      </w:r>
      <w:proofErr w:type="spellEnd"/>
      <w:r w:rsidRPr="00FD432F">
        <w:t xml:space="preserve">, </w:t>
      </w:r>
      <w:proofErr w:type="spellStart"/>
      <w:r w:rsidRPr="00FD432F">
        <w:t>Л.А.Кучегура</w:t>
      </w:r>
      <w:proofErr w:type="spellEnd"/>
      <w:r w:rsidRPr="00FD432F">
        <w:t xml:space="preserve">, </w:t>
      </w:r>
      <w:proofErr w:type="spellStart"/>
      <w:r w:rsidRPr="00FD432F">
        <w:t>Д.О.Замотина</w:t>
      </w:r>
      <w:proofErr w:type="spellEnd"/>
      <w:r w:rsidRPr="00FD432F">
        <w:t>;</w:t>
      </w:r>
      <w:r w:rsidR="0013363A">
        <w:t xml:space="preserve"> </w:t>
      </w:r>
      <w:r w:rsidRPr="00FD432F">
        <w:t>– Омск: БОУДПО «ИРООО», 2012г.</w:t>
      </w:r>
    </w:p>
    <w:p w:rsidR="0013363A" w:rsidRPr="00FD432F" w:rsidRDefault="0013363A" w:rsidP="00BF4FAD">
      <w:pPr>
        <w:numPr>
          <w:ilvl w:val="0"/>
          <w:numId w:val="6"/>
        </w:numPr>
        <w:jc w:val="both"/>
      </w:pPr>
      <w:r>
        <w:t>Дневник здоровья: 3</w:t>
      </w:r>
      <w:r w:rsidRPr="00FD432F">
        <w:t xml:space="preserve"> класс / Авт.- сост.: </w:t>
      </w:r>
      <w:proofErr w:type="spellStart"/>
      <w:r w:rsidRPr="00FD432F">
        <w:t>Е.И.Кривополенко</w:t>
      </w:r>
      <w:proofErr w:type="spellEnd"/>
      <w:r w:rsidRPr="00FD432F">
        <w:t xml:space="preserve">, </w:t>
      </w:r>
      <w:proofErr w:type="spellStart"/>
      <w:r w:rsidRPr="00FD432F">
        <w:t>Л.А.Кучегура</w:t>
      </w:r>
      <w:proofErr w:type="spellEnd"/>
      <w:r w:rsidRPr="00FD432F">
        <w:t>,</w:t>
      </w:r>
      <w:r>
        <w:t xml:space="preserve"> </w:t>
      </w:r>
      <w:proofErr w:type="spellStart"/>
      <w:r>
        <w:t>В.В.Дзюба</w:t>
      </w:r>
      <w:proofErr w:type="spellEnd"/>
      <w:r>
        <w:t>; – Омск: БОУДПО «ИРООО», 2013</w:t>
      </w:r>
      <w:r w:rsidRPr="00FD432F">
        <w:t>г.</w:t>
      </w:r>
    </w:p>
    <w:p w:rsidR="0013363A" w:rsidRPr="00FD432F" w:rsidRDefault="0013363A" w:rsidP="00BF4FAD">
      <w:pPr>
        <w:numPr>
          <w:ilvl w:val="0"/>
          <w:numId w:val="6"/>
        </w:numPr>
        <w:jc w:val="both"/>
      </w:pPr>
      <w:r>
        <w:t>Дневник здоровья: 4</w:t>
      </w:r>
      <w:r w:rsidRPr="00FD432F">
        <w:t xml:space="preserve"> класс / Авт.- сост.: </w:t>
      </w:r>
      <w:proofErr w:type="spellStart"/>
      <w:r w:rsidRPr="00FD432F">
        <w:t>Е.И.Кривополенко</w:t>
      </w:r>
      <w:proofErr w:type="spellEnd"/>
      <w:r w:rsidRPr="00FD432F">
        <w:t xml:space="preserve">, </w:t>
      </w:r>
      <w:proofErr w:type="spellStart"/>
      <w:r w:rsidRPr="00FD432F">
        <w:t>Л.А.Кучегура</w:t>
      </w:r>
      <w:proofErr w:type="spellEnd"/>
      <w:r w:rsidRPr="00FD432F">
        <w:t>, науч. рук.: Т.С.Горбун</w:t>
      </w:r>
      <w:r>
        <w:t>ова – Омск: БОУДПО «ИРООО», 2014</w:t>
      </w:r>
      <w:r w:rsidRPr="00FD432F">
        <w:t>г.</w:t>
      </w:r>
    </w:p>
    <w:p w:rsidR="007E6AE9" w:rsidRPr="00FD432F" w:rsidRDefault="007E6AE9" w:rsidP="00BF4FAD">
      <w:pPr>
        <w:numPr>
          <w:ilvl w:val="0"/>
          <w:numId w:val="6"/>
        </w:numPr>
        <w:jc w:val="both"/>
      </w:pPr>
      <w:r w:rsidRPr="00FD432F">
        <w:t xml:space="preserve">Игры с пальчиками </w:t>
      </w:r>
      <w:proofErr w:type="spellStart"/>
      <w:r w:rsidRPr="00FD432F">
        <w:t>О.В.Узорова</w:t>
      </w:r>
      <w:proofErr w:type="spellEnd"/>
      <w:r w:rsidRPr="00FD432F">
        <w:t xml:space="preserve">, </w:t>
      </w:r>
      <w:proofErr w:type="spellStart"/>
      <w:r w:rsidRPr="00FD432F">
        <w:t>Е.А.Нефёдова</w:t>
      </w:r>
      <w:proofErr w:type="spellEnd"/>
      <w:r w:rsidRPr="00FD432F">
        <w:t xml:space="preserve"> Москва, АСТ: «</w:t>
      </w:r>
      <w:proofErr w:type="spellStart"/>
      <w:r w:rsidRPr="00FD432F">
        <w:t>Астель</w:t>
      </w:r>
      <w:proofErr w:type="spellEnd"/>
      <w:r w:rsidRPr="00FD432F"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FD432F">
          <w:t>2002 г</w:t>
        </w:r>
      </w:smartTag>
      <w:r w:rsidRPr="00FD432F">
        <w:t>.</w:t>
      </w:r>
    </w:p>
    <w:p w:rsidR="007E6AE9" w:rsidRPr="00FD432F" w:rsidRDefault="007E6AE9" w:rsidP="00BF4FAD">
      <w:pPr>
        <w:numPr>
          <w:ilvl w:val="0"/>
          <w:numId w:val="6"/>
        </w:numPr>
        <w:jc w:val="both"/>
      </w:pPr>
      <w:r w:rsidRPr="00FD432F">
        <w:t xml:space="preserve">Школа здоровья: Методические рекомендации по формированию культуры здорового образа жизни младших школьников / Авт.- сост.: </w:t>
      </w:r>
      <w:proofErr w:type="spellStart"/>
      <w:r w:rsidRPr="00FD432F">
        <w:t>Л.А.Кучегура</w:t>
      </w:r>
      <w:proofErr w:type="spellEnd"/>
      <w:r w:rsidRPr="00FD432F">
        <w:t xml:space="preserve">, </w:t>
      </w:r>
      <w:proofErr w:type="spellStart"/>
      <w:r w:rsidRPr="00FD432F">
        <w:t>Е.И.Кривопаленко</w:t>
      </w:r>
      <w:proofErr w:type="spellEnd"/>
      <w:r w:rsidRPr="00FD432F">
        <w:t xml:space="preserve">, </w:t>
      </w:r>
      <w:proofErr w:type="spellStart"/>
      <w:r w:rsidRPr="00FD432F">
        <w:t>Н.В.Васильева</w:t>
      </w:r>
      <w:proofErr w:type="spellEnd"/>
      <w:r w:rsidRPr="00FD432F">
        <w:t xml:space="preserve"> – Омск: БОУДПО «ИРООО», - </w:t>
      </w:r>
      <w:smartTag w:uri="urn:schemas-microsoft-com:office:smarttags" w:element="metricconverter">
        <w:smartTagPr>
          <w:attr w:name="ProductID" w:val="2011 г"/>
        </w:smartTagPr>
        <w:r w:rsidRPr="00FD432F">
          <w:t>2011 г</w:t>
        </w:r>
      </w:smartTag>
      <w:r w:rsidRPr="00FD432F">
        <w:t>.</w:t>
      </w:r>
    </w:p>
    <w:p w:rsidR="007E6AE9" w:rsidRPr="00FD432F" w:rsidRDefault="007E6AE9" w:rsidP="00BF4FAD">
      <w:pPr>
        <w:numPr>
          <w:ilvl w:val="0"/>
          <w:numId w:val="6"/>
        </w:numPr>
        <w:jc w:val="both"/>
      </w:pPr>
      <w:r w:rsidRPr="00FD432F">
        <w:t xml:space="preserve">Оздоровительные основы физических упражнений: </w:t>
      </w:r>
      <w:proofErr w:type="spellStart"/>
      <w:r w:rsidRPr="00FD432F">
        <w:t>Л.Д.Назаренко</w:t>
      </w:r>
      <w:proofErr w:type="spellEnd"/>
      <w:r w:rsidRPr="00FD432F">
        <w:t xml:space="preserve"> – Москва: </w:t>
      </w:r>
      <w:proofErr w:type="spellStart"/>
      <w:r w:rsidRPr="00FD432F">
        <w:t>Владос</w:t>
      </w:r>
      <w:proofErr w:type="spellEnd"/>
      <w:r w:rsidRPr="00FD432F">
        <w:t xml:space="preserve"> – Пресс, </w:t>
      </w:r>
      <w:smartTag w:uri="urn:schemas-microsoft-com:office:smarttags" w:element="metricconverter">
        <w:smartTagPr>
          <w:attr w:name="ProductID" w:val="2002 г"/>
        </w:smartTagPr>
        <w:r w:rsidRPr="00FD432F">
          <w:t>2002 г</w:t>
        </w:r>
      </w:smartTag>
      <w:r w:rsidRPr="00FD432F">
        <w:t>.</w:t>
      </w:r>
    </w:p>
    <w:p w:rsidR="007E6AE9" w:rsidRPr="00FD432F" w:rsidRDefault="007E6AE9" w:rsidP="00BF4FAD">
      <w:pPr>
        <w:numPr>
          <w:ilvl w:val="0"/>
          <w:numId w:val="6"/>
        </w:numPr>
        <w:jc w:val="both"/>
      </w:pPr>
      <w:r w:rsidRPr="00FD432F">
        <w:t xml:space="preserve">К здоровью через движение: рекомендации, развивающие игры, комплексы упражнений / Авт.- сост.: В.Ф.Феоктистов, Л.В.Плиева. – Волгоград: Учитель, </w:t>
      </w:r>
      <w:smartTag w:uri="urn:schemas-microsoft-com:office:smarttags" w:element="metricconverter">
        <w:smartTagPr>
          <w:attr w:name="ProductID" w:val="2010 г"/>
        </w:smartTagPr>
        <w:r w:rsidRPr="00FD432F">
          <w:t>2010 г</w:t>
        </w:r>
      </w:smartTag>
      <w:r w:rsidRPr="00FD432F">
        <w:t>.</w:t>
      </w:r>
    </w:p>
    <w:p w:rsidR="007E6AE9" w:rsidRPr="00FD432F" w:rsidRDefault="007E6AE9" w:rsidP="00BF4FAD">
      <w:pPr>
        <w:numPr>
          <w:ilvl w:val="0"/>
          <w:numId w:val="6"/>
        </w:numPr>
        <w:jc w:val="both"/>
      </w:pPr>
      <w:r w:rsidRPr="00FD432F">
        <w:t xml:space="preserve">Лучшие спортивные игры для детей и родителей  Ю.А.Антонова – Москва, ООО «ИДРИПОЛ классик», ООО Издательство «Дом  21 века», </w:t>
      </w:r>
      <w:smartTag w:uri="urn:schemas-microsoft-com:office:smarttags" w:element="metricconverter">
        <w:smartTagPr>
          <w:attr w:name="ProductID" w:val="2006 г"/>
        </w:smartTagPr>
        <w:r w:rsidRPr="00FD432F">
          <w:t>2006 г</w:t>
        </w:r>
      </w:smartTag>
      <w:r w:rsidRPr="00FD432F">
        <w:t>.</w:t>
      </w:r>
    </w:p>
    <w:p w:rsidR="007E6AE9" w:rsidRPr="00FD432F" w:rsidRDefault="007E6AE9" w:rsidP="00BF4FAD">
      <w:pPr>
        <w:numPr>
          <w:ilvl w:val="0"/>
          <w:numId w:val="6"/>
        </w:numPr>
        <w:jc w:val="both"/>
      </w:pPr>
      <w:r w:rsidRPr="00FD432F">
        <w:t xml:space="preserve">300 подвижных игр для младших школьников. Популярное пособие для родителей и педагогов / Л.П.Фатеева – Ярославль: Академия развития, </w:t>
      </w:r>
      <w:smartTag w:uri="urn:schemas-microsoft-com:office:smarttags" w:element="metricconverter">
        <w:smartTagPr>
          <w:attr w:name="ProductID" w:val="2006 г"/>
        </w:smartTagPr>
        <w:r w:rsidRPr="00FD432F">
          <w:t>2006 г</w:t>
        </w:r>
      </w:smartTag>
      <w:r w:rsidRPr="00FD432F">
        <w:t>.</w:t>
      </w:r>
    </w:p>
    <w:p w:rsidR="007E6AE9" w:rsidRPr="00FD432F" w:rsidRDefault="007E6AE9" w:rsidP="00BF4FAD"/>
    <w:p w:rsidR="007E6AE9" w:rsidRPr="00965709" w:rsidRDefault="007E6AE9" w:rsidP="00BF4FAD">
      <w:pPr>
        <w:rPr>
          <w:sz w:val="28"/>
          <w:szCs w:val="28"/>
        </w:rPr>
      </w:pPr>
    </w:p>
    <w:p w:rsidR="007E6AE9" w:rsidRPr="00965709" w:rsidRDefault="007E6AE9" w:rsidP="00BF4FAD">
      <w:pPr>
        <w:rPr>
          <w:sz w:val="28"/>
          <w:szCs w:val="28"/>
        </w:rPr>
      </w:pPr>
    </w:p>
    <w:p w:rsidR="007E6AE9" w:rsidRPr="00965709" w:rsidRDefault="007E6AE9" w:rsidP="00BF4FAD">
      <w:pPr>
        <w:rPr>
          <w:sz w:val="28"/>
          <w:szCs w:val="28"/>
        </w:rPr>
      </w:pPr>
    </w:p>
    <w:p w:rsidR="007E6AE9" w:rsidRPr="00965709" w:rsidRDefault="007E6AE9" w:rsidP="00BF4FAD">
      <w:pPr>
        <w:rPr>
          <w:sz w:val="28"/>
          <w:szCs w:val="28"/>
        </w:rPr>
      </w:pPr>
    </w:p>
    <w:p w:rsidR="007E6AE9" w:rsidRPr="00965709" w:rsidRDefault="007E6AE9" w:rsidP="00BF4FAD">
      <w:pPr>
        <w:rPr>
          <w:sz w:val="28"/>
          <w:szCs w:val="28"/>
        </w:rPr>
      </w:pPr>
    </w:p>
    <w:p w:rsidR="007E6AE9" w:rsidRPr="00965709" w:rsidRDefault="007E6AE9" w:rsidP="00BF4FAD"/>
    <w:p w:rsidR="007E6AE9" w:rsidRPr="00965709" w:rsidRDefault="007E6AE9" w:rsidP="00BF4FAD"/>
    <w:p w:rsidR="007E6AE9" w:rsidRPr="00965709" w:rsidRDefault="007E6AE9" w:rsidP="00BF4FAD"/>
    <w:p w:rsidR="00187DA1" w:rsidRPr="00965709" w:rsidRDefault="00187DA1" w:rsidP="00BF4FAD"/>
    <w:sectPr w:rsidR="00187DA1" w:rsidRPr="00965709" w:rsidSect="00BF4F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6CD"/>
    <w:multiLevelType w:val="hybridMultilevel"/>
    <w:tmpl w:val="034C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F0B8B"/>
    <w:multiLevelType w:val="hybridMultilevel"/>
    <w:tmpl w:val="F6C44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D9201C"/>
    <w:multiLevelType w:val="hybridMultilevel"/>
    <w:tmpl w:val="0C22C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23627"/>
    <w:multiLevelType w:val="hybridMultilevel"/>
    <w:tmpl w:val="74BE2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91232E"/>
    <w:multiLevelType w:val="hybridMultilevel"/>
    <w:tmpl w:val="BFBC0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F356E"/>
    <w:multiLevelType w:val="hybridMultilevel"/>
    <w:tmpl w:val="D5361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AE9"/>
    <w:rsid w:val="0013363A"/>
    <w:rsid w:val="00187DA1"/>
    <w:rsid w:val="0029669F"/>
    <w:rsid w:val="003657C3"/>
    <w:rsid w:val="00371FFF"/>
    <w:rsid w:val="003A02DC"/>
    <w:rsid w:val="00441534"/>
    <w:rsid w:val="006B3804"/>
    <w:rsid w:val="00741877"/>
    <w:rsid w:val="007E6AE9"/>
    <w:rsid w:val="00865889"/>
    <w:rsid w:val="008D7139"/>
    <w:rsid w:val="009000E4"/>
    <w:rsid w:val="0092603D"/>
    <w:rsid w:val="00965709"/>
    <w:rsid w:val="009C4BBB"/>
    <w:rsid w:val="00BF4FAD"/>
    <w:rsid w:val="00C35CE2"/>
    <w:rsid w:val="00C9283A"/>
    <w:rsid w:val="00CB3703"/>
    <w:rsid w:val="00E1011F"/>
    <w:rsid w:val="00E1587D"/>
    <w:rsid w:val="00E5792B"/>
    <w:rsid w:val="00F049DE"/>
    <w:rsid w:val="00F30FDC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04D702"/>
  <w15:docId w15:val="{4C8CB481-DB54-4268-9A39-AF1F1C47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4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B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2014-10-20T07:06:00Z</dcterms:created>
  <dcterms:modified xsi:type="dcterms:W3CDTF">2018-05-14T09:46:00Z</dcterms:modified>
</cp:coreProperties>
</file>