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1" w:rsidRPr="002A317D" w:rsidRDefault="002A317D" w:rsidP="0001424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A317D">
        <w:rPr>
          <w:rFonts w:ascii="Times New Roman" w:hAnsi="Times New Roman" w:cs="Times New Roman"/>
          <w:sz w:val="48"/>
          <w:szCs w:val="48"/>
        </w:rPr>
        <w:t>РЕАЛИЗАЦИЯ ПРОГРАММ ВНЕУРОЧНОЙ ДЕЯТЕЛЬНОСТИ</w:t>
      </w:r>
    </w:p>
    <w:p w:rsidR="002A317D" w:rsidRPr="00C9748D" w:rsidRDefault="00917C5F" w:rsidP="000142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– 2020</w:t>
      </w:r>
      <w:r w:rsidR="00C9748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369"/>
        <w:gridCol w:w="1884"/>
        <w:gridCol w:w="1843"/>
        <w:gridCol w:w="1843"/>
        <w:gridCol w:w="1843"/>
        <w:gridCol w:w="1984"/>
        <w:gridCol w:w="3686"/>
      </w:tblGrid>
      <w:tr w:rsidR="00670968" w:rsidTr="00407D1D">
        <w:tc>
          <w:tcPr>
            <w:tcW w:w="2369" w:type="dxa"/>
          </w:tcPr>
          <w:p w:rsidR="00C9748D" w:rsidRPr="00670968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6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84" w:type="dxa"/>
          </w:tcPr>
          <w:p w:rsidR="00C9748D" w:rsidRPr="00670968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6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C9748D" w:rsidRPr="00670968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6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C9748D" w:rsidRPr="00670968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6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C9748D" w:rsidRPr="00670968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6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C9748D" w:rsidRPr="00670968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6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C9748D" w:rsidRPr="00670968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6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670968" w:rsidTr="00407D1D">
        <w:tc>
          <w:tcPr>
            <w:tcW w:w="2369" w:type="dxa"/>
          </w:tcPr>
          <w:p w:rsidR="00C9748D" w:rsidRPr="004F2276" w:rsidRDefault="00DA1A7D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</w:p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3 - 8 класс</w:t>
            </w:r>
          </w:p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968" w:rsidRDefault="00DA75C8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Поэтами</w:t>
            </w:r>
            <w:r w:rsidR="00DA1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рождаются, ораторами становятся (ноябрь - февраль</w:t>
            </w:r>
          </w:p>
          <w:p w:rsidR="00DA1A7D" w:rsidRDefault="00DA1A7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DA1A7D" w:rsidRPr="00DA1A7D" w:rsidRDefault="00DA1A7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884" w:type="dxa"/>
          </w:tcPr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276">
              <w:rPr>
                <w:rFonts w:ascii="Times New Roman" w:hAnsi="Times New Roman" w:cs="Times New Roman"/>
                <w:b/>
                <w:sz w:val="28"/>
                <w:szCs w:val="28"/>
              </w:rPr>
              <w:t>Ша</w:t>
            </w:r>
            <w:r w:rsidR="00DA1A7D">
              <w:rPr>
                <w:rFonts w:ascii="Times New Roman" w:hAnsi="Times New Roman" w:cs="Times New Roman"/>
                <w:b/>
                <w:sz w:val="28"/>
                <w:szCs w:val="28"/>
              </w:rPr>
              <w:t>хматы</w:t>
            </w:r>
          </w:p>
          <w:p w:rsidR="00C9748D" w:rsidRDefault="00DA1A7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  <w:r w:rsidR="00C9748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C9748D" w:rsidRPr="00C9748D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</w:tcPr>
          <w:p w:rsidR="00DA1A7D" w:rsidRPr="004F2276" w:rsidRDefault="00DA1A7D" w:rsidP="00DA1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</w:p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3 - 8 класс</w:t>
            </w:r>
          </w:p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DA1A7D" w:rsidRDefault="00DA1A7D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A7D" w:rsidRDefault="00C9748D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Весёлая ракетка</w:t>
            </w:r>
          </w:p>
          <w:p w:rsidR="00C9748D" w:rsidRDefault="00DA1A7D" w:rsidP="002A3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ноября)</w:t>
            </w:r>
          </w:p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 класс</w:t>
            </w:r>
          </w:p>
          <w:p w:rsidR="00C9748D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C9748D" w:rsidRPr="00C9748D" w:rsidRDefault="00C9748D" w:rsidP="002A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арт)</w:t>
            </w:r>
          </w:p>
        </w:tc>
        <w:tc>
          <w:tcPr>
            <w:tcW w:w="1843" w:type="dxa"/>
          </w:tcPr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249">
              <w:rPr>
                <w:rFonts w:ascii="Times New Roman" w:hAnsi="Times New Roman" w:cs="Times New Roman"/>
                <w:b/>
                <w:sz w:val="32"/>
                <w:szCs w:val="32"/>
              </w:rPr>
              <w:t>Родничок</w:t>
            </w:r>
          </w:p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4 - 4 класс</w:t>
            </w:r>
          </w:p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  <w:p w:rsidR="00DA1A7D" w:rsidRPr="00DA1A7D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C9748D" w:rsidRDefault="00A23631" w:rsidP="00C974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Страна чудес</w:t>
            </w:r>
          </w:p>
          <w:p w:rsidR="00C9748D" w:rsidRDefault="00A23631" w:rsidP="00C974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5 - 6</w:t>
            </w:r>
            <w:r w:rsidR="00C9748D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C9748D" w:rsidRPr="00C9748D" w:rsidRDefault="00C9748D" w:rsidP="00C974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1984" w:type="dxa"/>
          </w:tcPr>
          <w:p w:rsidR="00C9748D" w:rsidRDefault="00A23631" w:rsidP="002A3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Путешествие на поезде «Здоровье»</w:t>
            </w:r>
          </w:p>
          <w:p w:rsidR="00670968" w:rsidRDefault="00670968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– 4 класс</w:t>
            </w:r>
          </w:p>
          <w:p w:rsidR="00670968" w:rsidRDefault="00670968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A23631" w:rsidRDefault="00A23631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3631" w:rsidRDefault="00A23631" w:rsidP="002A3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631">
              <w:rPr>
                <w:rFonts w:ascii="Times New Roman" w:hAnsi="Times New Roman" w:cs="Times New Roman"/>
                <w:b/>
                <w:sz w:val="32"/>
                <w:szCs w:val="32"/>
              </w:rPr>
              <w:t>Истоки</w:t>
            </w:r>
          </w:p>
          <w:p w:rsidR="00014249" w:rsidRDefault="00A23631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(1, 3 неделя месяца)</w:t>
            </w:r>
          </w:p>
          <w:p w:rsidR="001B0D98" w:rsidRPr="001B0D98" w:rsidRDefault="001B0D98" w:rsidP="001B0D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98">
              <w:rPr>
                <w:rFonts w:ascii="Times New Roman" w:hAnsi="Times New Roman" w:cs="Times New Roman"/>
                <w:sz w:val="32"/>
                <w:szCs w:val="32"/>
              </w:rPr>
              <w:t>7 – 9 класс</w:t>
            </w:r>
          </w:p>
          <w:p w:rsidR="00A23631" w:rsidRDefault="001B0D98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014249" w:rsidRPr="00014249" w:rsidRDefault="00014249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1B0D98" w:rsidRDefault="001B0D98" w:rsidP="002A3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Географический мир(1 полугодие)/За страницами биологии(2 полугодие)</w:t>
            </w:r>
          </w:p>
          <w:p w:rsidR="001B0D98" w:rsidRDefault="001B0D98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– 9 класс</w:t>
            </w:r>
          </w:p>
          <w:p w:rsidR="001B0D98" w:rsidRDefault="001B0D98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C9748D" w:rsidRPr="004F2276" w:rsidRDefault="00C9748D" w:rsidP="002A3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276">
              <w:rPr>
                <w:rFonts w:ascii="Times New Roman" w:hAnsi="Times New Roman" w:cs="Times New Roman"/>
                <w:b/>
                <w:sz w:val="32"/>
                <w:szCs w:val="32"/>
              </w:rPr>
              <w:t>Эрудит</w:t>
            </w:r>
          </w:p>
          <w:p w:rsidR="00C9748D" w:rsidRDefault="001B0D98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– 7</w:t>
            </w:r>
            <w:r w:rsidR="00C9748D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014249" w:rsidRDefault="00C9748D" w:rsidP="00407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407D1D" w:rsidRDefault="001B0D98" w:rsidP="00407D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Воспитываем патриотов</w:t>
            </w:r>
          </w:p>
          <w:p w:rsidR="00DC11BB" w:rsidRPr="00DC11BB" w:rsidRDefault="00DC11BB" w:rsidP="00407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11BB">
              <w:rPr>
                <w:rFonts w:ascii="Times New Roman" w:hAnsi="Times New Roman" w:cs="Times New Roman"/>
                <w:sz w:val="32"/>
                <w:szCs w:val="32"/>
              </w:rPr>
              <w:t>5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 w:rsidRPr="00DC11BB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1B0D98" w:rsidRPr="00DC11BB" w:rsidRDefault="00DC11BB" w:rsidP="00407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11BB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  <w:p w:rsidR="00014249" w:rsidRDefault="00014249" w:rsidP="002A3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общения</w:t>
            </w:r>
          </w:p>
          <w:p w:rsidR="00014249" w:rsidRDefault="00DC11BB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bookmarkStart w:id="0" w:name="_GoBack"/>
            <w:bookmarkEnd w:id="0"/>
            <w:r w:rsidR="00014249">
              <w:rPr>
                <w:rFonts w:ascii="Times New Roman" w:hAnsi="Times New Roman" w:cs="Times New Roman"/>
                <w:sz w:val="32"/>
                <w:szCs w:val="32"/>
              </w:rPr>
              <w:t>А – 9А класс</w:t>
            </w:r>
          </w:p>
          <w:p w:rsidR="00014249" w:rsidRDefault="00407D1D" w:rsidP="00407D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  <w:p w:rsidR="00014249" w:rsidRPr="00014249" w:rsidRDefault="00014249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A317D" w:rsidRDefault="00633EF1" w:rsidP="000142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EF1">
        <w:rPr>
          <w:rFonts w:ascii="Times New Roman" w:hAnsi="Times New Roman" w:cs="Times New Roman"/>
          <w:b/>
          <w:sz w:val="32"/>
          <w:szCs w:val="32"/>
        </w:rPr>
        <w:t>ОФП</w:t>
      </w:r>
    </w:p>
    <w:tbl>
      <w:tblPr>
        <w:tblStyle w:val="a3"/>
        <w:tblW w:w="15352" w:type="dxa"/>
        <w:tblLook w:val="04A0"/>
      </w:tblPr>
      <w:tblGrid>
        <w:gridCol w:w="3409"/>
        <w:gridCol w:w="2663"/>
        <w:gridCol w:w="3004"/>
        <w:gridCol w:w="3153"/>
        <w:gridCol w:w="3123"/>
      </w:tblGrid>
      <w:tr w:rsidR="00DA1A7D" w:rsidRPr="00633EF1" w:rsidTr="00DA1A7D">
        <w:tc>
          <w:tcPr>
            <w:tcW w:w="3409" w:type="dxa"/>
          </w:tcPr>
          <w:p w:rsidR="00DA1A7D" w:rsidRPr="00633EF1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663" w:type="dxa"/>
          </w:tcPr>
          <w:p w:rsidR="00DA1A7D" w:rsidRPr="00633EF1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004" w:type="dxa"/>
          </w:tcPr>
          <w:p w:rsidR="00DA1A7D" w:rsidRPr="00633EF1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153" w:type="dxa"/>
          </w:tcPr>
          <w:p w:rsidR="00DA1A7D" w:rsidRPr="00633EF1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123" w:type="dxa"/>
          </w:tcPr>
          <w:p w:rsidR="00DA1A7D" w:rsidRPr="00633EF1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DA1A7D" w:rsidRPr="00633EF1" w:rsidTr="00DA1A7D">
        <w:tc>
          <w:tcPr>
            <w:tcW w:w="3409" w:type="dxa"/>
          </w:tcPr>
          <w:p w:rsidR="00DA1A7D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7D" w:rsidRPr="00633EF1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5 – 9 КЛАСС</w:t>
            </w:r>
          </w:p>
          <w:p w:rsidR="00DA1A7D" w:rsidRPr="00633EF1" w:rsidRDefault="00DA1A7D" w:rsidP="002A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  <w:tc>
          <w:tcPr>
            <w:tcW w:w="2663" w:type="dxa"/>
          </w:tcPr>
          <w:p w:rsidR="00DA1A7D" w:rsidRDefault="00DA1A7D" w:rsidP="00014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7D" w:rsidRPr="00633EF1" w:rsidRDefault="00DA1A7D" w:rsidP="00DA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1 – 4 КЛАСС</w:t>
            </w:r>
          </w:p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  <w:p w:rsidR="00DA1A7D" w:rsidRPr="00633EF1" w:rsidRDefault="00DA1A7D" w:rsidP="00014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4" w:type="dxa"/>
          </w:tcPr>
          <w:p w:rsidR="00DA1A7D" w:rsidRDefault="00DA1A7D" w:rsidP="0063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7D" w:rsidRPr="00633EF1" w:rsidRDefault="00DA1A7D" w:rsidP="00633E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5 – 9 КЛАСС</w:t>
            </w:r>
          </w:p>
          <w:p w:rsidR="00DA1A7D" w:rsidRPr="00633EF1" w:rsidRDefault="00DA1A7D" w:rsidP="00014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19.00 </w:t>
            </w:r>
          </w:p>
        </w:tc>
        <w:tc>
          <w:tcPr>
            <w:tcW w:w="3153" w:type="dxa"/>
          </w:tcPr>
          <w:p w:rsidR="00DA1A7D" w:rsidRDefault="00DA1A7D" w:rsidP="00014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7D" w:rsidRPr="00633EF1" w:rsidRDefault="00DA1A7D" w:rsidP="00DA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1 – 4 КЛАСС</w:t>
            </w:r>
          </w:p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  <w:p w:rsidR="00DA1A7D" w:rsidRPr="00633EF1" w:rsidRDefault="00DA1A7D" w:rsidP="00014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</w:tcPr>
          <w:p w:rsidR="00DA1A7D" w:rsidRDefault="00DA1A7D" w:rsidP="000142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1A7D" w:rsidRPr="00633EF1" w:rsidRDefault="00DA1A7D" w:rsidP="00DA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5 – 9 КЛАСС</w:t>
            </w:r>
          </w:p>
          <w:p w:rsidR="00DA1A7D" w:rsidRDefault="00DA1A7D" w:rsidP="00DA1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EF1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</w:tr>
    </w:tbl>
    <w:p w:rsidR="00633EF1" w:rsidRPr="00633EF1" w:rsidRDefault="00633EF1" w:rsidP="002A31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33EF1" w:rsidRPr="00633EF1" w:rsidSect="00633EF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9A"/>
    <w:rsid w:val="00014249"/>
    <w:rsid w:val="001B0D98"/>
    <w:rsid w:val="002A317D"/>
    <w:rsid w:val="002E7CE1"/>
    <w:rsid w:val="0037729A"/>
    <w:rsid w:val="00407D1D"/>
    <w:rsid w:val="004F2276"/>
    <w:rsid w:val="00633EF1"/>
    <w:rsid w:val="00670968"/>
    <w:rsid w:val="007B5E85"/>
    <w:rsid w:val="00917C5F"/>
    <w:rsid w:val="00A23631"/>
    <w:rsid w:val="00B01FEB"/>
    <w:rsid w:val="00C9748D"/>
    <w:rsid w:val="00DA1A7D"/>
    <w:rsid w:val="00DA75C8"/>
    <w:rsid w:val="00DC1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2019-11-04T08:06:00Z</cp:lastPrinted>
  <dcterms:created xsi:type="dcterms:W3CDTF">2018-01-24T07:47:00Z</dcterms:created>
  <dcterms:modified xsi:type="dcterms:W3CDTF">2019-11-04T08:07:00Z</dcterms:modified>
</cp:coreProperties>
</file>