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CD" w:rsidRDefault="007B55A1" w:rsidP="00CC50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21618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18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B55A1" w:rsidRPr="0096461C" w:rsidRDefault="007B55A1" w:rsidP="009E1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основная общеобразовательная школа»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УТВЕРЖДАЮ: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         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318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«Никольская ООШ»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Т.В.Моржевилова</w:t>
      </w:r>
      <w:proofErr w:type="spellEnd"/>
      <w:r w:rsidR="00BE75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50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С.Н.Графкина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</w:p>
    <w:p w:rsidR="007B55A1" w:rsidRDefault="007B55A1" w:rsidP="007B5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A1" w:rsidRP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>Годовой календарный учебный график</w:t>
      </w:r>
    </w:p>
    <w:p w:rsidR="007B55A1" w:rsidRP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</w:t>
      </w:r>
      <w:r w:rsidR="00121618">
        <w:rPr>
          <w:rFonts w:ascii="Times New Roman" w:hAnsi="Times New Roman" w:cs="Times New Roman"/>
          <w:i/>
          <w:sz w:val="24"/>
          <w:szCs w:val="24"/>
          <w:u w:val="single"/>
        </w:rPr>
        <w:t>бюджетного</w:t>
      </w: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0318">
        <w:rPr>
          <w:rFonts w:ascii="Times New Roman" w:hAnsi="Times New Roman" w:cs="Times New Roman"/>
          <w:i/>
          <w:sz w:val="24"/>
          <w:szCs w:val="24"/>
          <w:u w:val="single"/>
        </w:rPr>
        <w:t>обще</w:t>
      </w: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образовательного учреждения </w:t>
      </w:r>
    </w:p>
    <w:p w:rsidR="007B55A1" w:rsidRDefault="007B55A1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55A1">
        <w:rPr>
          <w:rFonts w:ascii="Times New Roman" w:hAnsi="Times New Roman" w:cs="Times New Roman"/>
          <w:i/>
          <w:sz w:val="24"/>
          <w:szCs w:val="24"/>
          <w:u w:val="single"/>
        </w:rPr>
        <w:t>«Никольская основная общеобразовательная школа»</w:t>
      </w:r>
    </w:p>
    <w:p w:rsidR="007B55A1" w:rsidRDefault="0075056D" w:rsidP="007B55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2020 – 2021 учебный год</w:t>
      </w:r>
    </w:p>
    <w:p w:rsidR="007B55A1" w:rsidRDefault="007B55A1" w:rsidP="00A6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</w:t>
      </w:r>
      <w:r w:rsidR="006312F5">
        <w:rPr>
          <w:rFonts w:ascii="Times New Roman" w:hAnsi="Times New Roman" w:cs="Times New Roman"/>
          <w:sz w:val="24"/>
          <w:szCs w:val="24"/>
        </w:rPr>
        <w:t xml:space="preserve">й годовой учебный график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на основе </w:t>
      </w:r>
      <w:r w:rsidR="00A66F14">
        <w:rPr>
          <w:rFonts w:ascii="Times New Roman" w:hAnsi="Times New Roman" w:cs="Times New Roman"/>
          <w:sz w:val="24"/>
          <w:szCs w:val="24"/>
        </w:rPr>
        <w:t xml:space="preserve">Закона об образовании РФ (ст.32 «Компетенция и ответственность образовательного учреждения»), </w:t>
      </w:r>
      <w:r w:rsidR="00E60318">
        <w:rPr>
          <w:rFonts w:ascii="Times New Roman" w:hAnsi="Times New Roman" w:cs="Times New Roman"/>
          <w:sz w:val="24"/>
          <w:szCs w:val="24"/>
        </w:rPr>
        <w:t>Устава МБОУ «Никольская ООШ»</w:t>
      </w:r>
    </w:p>
    <w:p w:rsidR="00A66F14" w:rsidRDefault="00A66F14" w:rsidP="00A6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F14" w:rsidRPr="008820D2" w:rsidRDefault="00A66F14" w:rsidP="00A66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D2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год.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Учебный год начинается: </w:t>
      </w:r>
      <w:r w:rsidR="006312F5">
        <w:rPr>
          <w:rFonts w:ascii="Times New Roman" w:hAnsi="Times New Roman" w:cs="Times New Roman"/>
          <w:sz w:val="24"/>
          <w:szCs w:val="24"/>
        </w:rPr>
        <w:t>0</w:t>
      </w:r>
      <w:r w:rsidR="0075056D">
        <w:rPr>
          <w:rFonts w:ascii="Times New Roman" w:hAnsi="Times New Roman" w:cs="Times New Roman"/>
          <w:sz w:val="24"/>
          <w:szCs w:val="24"/>
        </w:rPr>
        <w:t>1</w:t>
      </w:r>
      <w:r w:rsidR="006312F5">
        <w:rPr>
          <w:rFonts w:ascii="Times New Roman" w:hAnsi="Times New Roman" w:cs="Times New Roman"/>
          <w:sz w:val="24"/>
          <w:szCs w:val="24"/>
        </w:rPr>
        <w:t xml:space="preserve"> сент</w:t>
      </w:r>
      <w:r w:rsidR="0075056D">
        <w:rPr>
          <w:rFonts w:ascii="Times New Roman" w:hAnsi="Times New Roman" w:cs="Times New Roman"/>
          <w:sz w:val="24"/>
          <w:szCs w:val="24"/>
        </w:rPr>
        <w:t>ября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Учебный год заканчивается: </w:t>
      </w:r>
      <w:r w:rsidR="00664F1D">
        <w:rPr>
          <w:rFonts w:ascii="Times New Roman" w:hAnsi="Times New Roman" w:cs="Times New Roman"/>
          <w:sz w:val="24"/>
          <w:szCs w:val="24"/>
        </w:rPr>
        <w:t>2</w:t>
      </w:r>
      <w:r w:rsidR="006312F5" w:rsidRPr="006312F5">
        <w:rPr>
          <w:rFonts w:ascii="Times New Roman" w:hAnsi="Times New Roman" w:cs="Times New Roman"/>
          <w:sz w:val="24"/>
          <w:szCs w:val="24"/>
        </w:rPr>
        <w:t>5</w:t>
      </w:r>
      <w:r w:rsidR="0075056D"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A66F1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1, 2, 9 классов</w:t>
      </w:r>
    </w:p>
    <w:p w:rsid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12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7772">
        <w:rPr>
          <w:rFonts w:ascii="Times New Roman" w:hAnsi="Times New Roman" w:cs="Times New Roman"/>
          <w:sz w:val="24"/>
          <w:szCs w:val="24"/>
        </w:rPr>
        <w:t>28</w:t>
      </w:r>
      <w:r w:rsidR="0075056D">
        <w:rPr>
          <w:rFonts w:ascii="Times New Roman" w:hAnsi="Times New Roman" w:cs="Times New Roman"/>
          <w:sz w:val="24"/>
          <w:szCs w:val="24"/>
        </w:rPr>
        <w:t xml:space="preserve"> мая 2021</w:t>
      </w:r>
      <w:r>
        <w:rPr>
          <w:rFonts w:ascii="Times New Roman" w:hAnsi="Times New Roman" w:cs="Times New Roman"/>
          <w:sz w:val="24"/>
          <w:szCs w:val="24"/>
        </w:rPr>
        <w:t xml:space="preserve"> года для 3 – 8 классов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0D2">
        <w:rPr>
          <w:rFonts w:ascii="Times New Roman" w:hAnsi="Times New Roman" w:cs="Times New Roman"/>
          <w:i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820D2">
        <w:rPr>
          <w:rFonts w:ascii="Times New Roman" w:hAnsi="Times New Roman" w:cs="Times New Roman"/>
          <w:sz w:val="24"/>
          <w:szCs w:val="24"/>
        </w:rPr>
        <w:t>1 класс – 33 недели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2, 9 классы – 34 недели</w:t>
      </w:r>
    </w:p>
    <w:p w:rsidR="008820D2" w:rsidRDefault="008820D2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5056D">
        <w:rPr>
          <w:rFonts w:ascii="Times New Roman" w:hAnsi="Times New Roman" w:cs="Times New Roman"/>
          <w:sz w:val="24"/>
          <w:szCs w:val="24"/>
        </w:rPr>
        <w:t xml:space="preserve">                              3-</w:t>
      </w:r>
      <w:r>
        <w:rPr>
          <w:rFonts w:ascii="Times New Roman" w:hAnsi="Times New Roman" w:cs="Times New Roman"/>
          <w:sz w:val="24"/>
          <w:szCs w:val="24"/>
        </w:rPr>
        <w:t xml:space="preserve"> 8 классы 35 недель</w:t>
      </w:r>
    </w:p>
    <w:p w:rsidR="008820D2" w:rsidRPr="008820D2" w:rsidRDefault="008820D2" w:rsidP="00882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20D2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="0075056D">
        <w:rPr>
          <w:rFonts w:ascii="Times New Roman" w:hAnsi="Times New Roman" w:cs="Times New Roman"/>
          <w:b/>
          <w:sz w:val="24"/>
          <w:szCs w:val="24"/>
        </w:rPr>
        <w:t>льность учебных четвертей в 2020 – 2021</w:t>
      </w:r>
      <w:r w:rsidRPr="008820D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четверти</w:t>
            </w:r>
          </w:p>
        </w:tc>
        <w:tc>
          <w:tcPr>
            <w:tcW w:w="4004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191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D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учебных недель (дней)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004" w:type="dxa"/>
          </w:tcPr>
          <w:p w:rsidR="008820D2" w:rsidRPr="0096461C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60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91" w:type="dxa"/>
          </w:tcPr>
          <w:p w:rsidR="008820D2" w:rsidRPr="008820D2" w:rsidRDefault="0075056D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004" w:type="dxa"/>
          </w:tcPr>
          <w:p w:rsidR="008820D2" w:rsidRPr="0096461C" w:rsidRDefault="00FD4AAC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9.11.2020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191" w:type="dxa"/>
          </w:tcPr>
          <w:p w:rsidR="008820D2" w:rsidRPr="00C307C7" w:rsidRDefault="0075056D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004" w:type="dxa"/>
          </w:tcPr>
          <w:p w:rsidR="008820D2" w:rsidRPr="0096461C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  <w:r w:rsidR="00C414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56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3191" w:type="dxa"/>
          </w:tcPr>
          <w:p w:rsidR="008820D2" w:rsidRPr="00C307C7" w:rsidRDefault="0046777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004" w:type="dxa"/>
          </w:tcPr>
          <w:p w:rsidR="008820D2" w:rsidRPr="00EA7DEA" w:rsidRDefault="0046777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FD4A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0DC4" w:rsidRPr="0084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191" w:type="dxa"/>
          </w:tcPr>
          <w:p w:rsidR="008820D2" w:rsidRPr="00C307C7" w:rsidRDefault="0046777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30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07C7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8820D2" w:rsidRPr="008820D2" w:rsidTr="00C307C7">
        <w:trPr>
          <w:jc w:val="center"/>
        </w:trPr>
        <w:tc>
          <w:tcPr>
            <w:tcW w:w="2376" w:type="dxa"/>
          </w:tcPr>
          <w:p w:rsidR="008820D2" w:rsidRPr="008820D2" w:rsidRDefault="008820D2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4004" w:type="dxa"/>
          </w:tcPr>
          <w:p w:rsidR="008820D2" w:rsidRPr="00EA7DEA" w:rsidRDefault="006312F5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  <w:r w:rsidR="00F95856" w:rsidRPr="008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95856" w:rsidRPr="0084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191" w:type="dxa"/>
          </w:tcPr>
          <w:p w:rsidR="008820D2" w:rsidRPr="00C307C7" w:rsidRDefault="00C307C7" w:rsidP="008820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</w:tbl>
    <w:p w:rsidR="008820D2" w:rsidRPr="008820D2" w:rsidRDefault="008820D2" w:rsidP="008820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F5A" w:rsidRPr="00CC5005" w:rsidRDefault="00467772" w:rsidP="00CC5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2020</w:t>
      </w:r>
      <w:r w:rsidR="00F95856" w:rsidRPr="00F95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2021</w:t>
      </w:r>
      <w:r w:rsidR="00FA7F5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836"/>
        <w:gridCol w:w="1950"/>
      </w:tblGrid>
      <w:tr w:rsidR="00FA7F5A" w:rsidTr="003E41B8">
        <w:tc>
          <w:tcPr>
            <w:tcW w:w="2660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Каникулы </w:t>
            </w:r>
          </w:p>
        </w:tc>
        <w:tc>
          <w:tcPr>
            <w:tcW w:w="2125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836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950" w:type="dxa"/>
          </w:tcPr>
          <w:p w:rsidR="00FA7F5A" w:rsidRPr="00FA7F5A" w:rsidRDefault="00FA7F5A" w:rsidP="00FA7F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дней 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836" w:type="dxa"/>
          </w:tcPr>
          <w:p w:rsidR="00FA7F5A" w:rsidRPr="00F410EA" w:rsidRDefault="00467772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44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</w:p>
        </w:tc>
        <w:tc>
          <w:tcPr>
            <w:tcW w:w="1950" w:type="dxa"/>
          </w:tcPr>
          <w:p w:rsidR="00FA7F5A" w:rsidRDefault="00467772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классы 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6" w:type="dxa"/>
          </w:tcPr>
          <w:p w:rsidR="00FA7F5A" w:rsidRPr="00F410EA" w:rsidRDefault="00F95856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  <w:p w:rsidR="003E41B8" w:rsidRPr="00F410EA" w:rsidRDefault="006312F5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772">
              <w:rPr>
                <w:rFonts w:ascii="Times New Roman" w:hAnsi="Times New Roman" w:cs="Times New Roman"/>
                <w:sz w:val="24"/>
                <w:szCs w:val="24"/>
              </w:rPr>
              <w:t>5.02.2021 – 21.02.2021</w:t>
            </w:r>
          </w:p>
        </w:tc>
        <w:tc>
          <w:tcPr>
            <w:tcW w:w="1950" w:type="dxa"/>
          </w:tcPr>
          <w:p w:rsidR="00FA7F5A" w:rsidRDefault="00F95856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5" w:type="dxa"/>
          </w:tcPr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 классы</w:t>
            </w:r>
          </w:p>
        </w:tc>
        <w:tc>
          <w:tcPr>
            <w:tcW w:w="2836" w:type="dxa"/>
          </w:tcPr>
          <w:p w:rsidR="00FA7F5A" w:rsidRPr="00F410EA" w:rsidRDefault="00467772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="006312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B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FA7F5A" w:rsidRDefault="00467772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B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A7F5A" w:rsidTr="003E41B8">
        <w:tc>
          <w:tcPr>
            <w:tcW w:w="2660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125" w:type="dxa"/>
          </w:tcPr>
          <w:p w:rsidR="00FA7F5A" w:rsidRP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⃰</w:t>
            </w:r>
          </w:p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9 классы</w:t>
            </w:r>
          </w:p>
        </w:tc>
        <w:tc>
          <w:tcPr>
            <w:tcW w:w="2836" w:type="dxa"/>
          </w:tcPr>
          <w:p w:rsidR="00FA7F5A" w:rsidRDefault="00FA7F5A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41B8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дней</w:t>
            </w:r>
          </w:p>
          <w:p w:rsidR="00FA7F5A" w:rsidRDefault="003E41B8" w:rsidP="00FA7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3E41B8" w:rsidRDefault="00A66F14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5A">
        <w:rPr>
          <w:rFonts w:ascii="Times New Roman" w:hAnsi="Times New Roman" w:cs="Times New Roman"/>
          <w:sz w:val="24"/>
          <w:szCs w:val="24"/>
        </w:rPr>
        <w:t xml:space="preserve">  </w:t>
      </w:r>
      <w:r w:rsidR="003E41B8">
        <w:rPr>
          <w:rFonts w:ascii="Times New Roman" w:hAnsi="Times New Roman" w:cs="Times New Roman"/>
          <w:sz w:val="24"/>
          <w:szCs w:val="24"/>
        </w:rPr>
        <w:t>⃰</w:t>
      </w:r>
      <w:r w:rsidRPr="00FA7F5A">
        <w:rPr>
          <w:rFonts w:ascii="Times New Roman" w:hAnsi="Times New Roman" w:cs="Times New Roman"/>
          <w:sz w:val="24"/>
          <w:szCs w:val="24"/>
        </w:rPr>
        <w:t xml:space="preserve"> </w:t>
      </w:r>
      <w:r w:rsidR="003E41B8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</w:t>
      </w:r>
      <w:proofErr w:type="gramStart"/>
      <w:r w:rsidR="003E41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41B8">
        <w:rPr>
          <w:rFonts w:ascii="Times New Roman" w:hAnsi="Times New Roman" w:cs="Times New Roman"/>
          <w:sz w:val="24"/>
          <w:szCs w:val="24"/>
        </w:rPr>
        <w:t xml:space="preserve"> 1 класса.</w:t>
      </w:r>
    </w:p>
    <w:p w:rsidR="003E41B8" w:rsidRDefault="003E41B8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B8">
        <w:rPr>
          <w:rFonts w:ascii="Times New Roman" w:hAnsi="Times New Roman" w:cs="Times New Roman"/>
          <w:i/>
          <w:sz w:val="24"/>
          <w:szCs w:val="24"/>
        </w:rPr>
        <w:t>Летние каникулы:</w:t>
      </w:r>
      <w:r w:rsidR="00A66F14" w:rsidRPr="003E41B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43D79">
        <w:rPr>
          <w:rFonts w:ascii="Times New Roman" w:hAnsi="Times New Roman" w:cs="Times New Roman"/>
          <w:sz w:val="24"/>
          <w:szCs w:val="24"/>
        </w:rPr>
        <w:t>1,2 класс – с 2</w:t>
      </w:r>
      <w:r w:rsidR="00543D79" w:rsidRPr="00543D79">
        <w:rPr>
          <w:rFonts w:ascii="Times New Roman" w:hAnsi="Times New Roman" w:cs="Times New Roman"/>
          <w:sz w:val="24"/>
          <w:szCs w:val="24"/>
        </w:rPr>
        <w:t>6</w:t>
      </w:r>
      <w:r w:rsidR="00467772">
        <w:rPr>
          <w:rFonts w:ascii="Times New Roman" w:hAnsi="Times New Roman" w:cs="Times New Roman"/>
          <w:sz w:val="24"/>
          <w:szCs w:val="24"/>
        </w:rPr>
        <w:t>.05.2021 года по 31.08.2021</w:t>
      </w:r>
      <w:r w:rsidR="00844063">
        <w:rPr>
          <w:rFonts w:ascii="Times New Roman" w:hAnsi="Times New Roman" w:cs="Times New Roman"/>
          <w:sz w:val="24"/>
          <w:szCs w:val="24"/>
        </w:rPr>
        <w:t xml:space="preserve"> </w:t>
      </w:r>
      <w:r w:rsidR="00CC5005">
        <w:rPr>
          <w:rFonts w:ascii="Times New Roman" w:hAnsi="Times New Roman" w:cs="Times New Roman"/>
          <w:sz w:val="24"/>
          <w:szCs w:val="24"/>
        </w:rPr>
        <w:t>года</w:t>
      </w:r>
    </w:p>
    <w:p w:rsidR="00CC5005" w:rsidRDefault="00CC5005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7772">
        <w:rPr>
          <w:rFonts w:ascii="Times New Roman" w:hAnsi="Times New Roman" w:cs="Times New Roman"/>
          <w:sz w:val="24"/>
          <w:szCs w:val="24"/>
        </w:rPr>
        <w:t xml:space="preserve">     3 – 8 классы – с 31.05.2021 года по 31.08.2021</w:t>
      </w:r>
      <w:r w:rsidR="0084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C5005" w:rsidRDefault="00CC5005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начало летних каникул по завершении государственной итоговой аттестации.</w:t>
      </w:r>
    </w:p>
    <w:p w:rsidR="00CC5005" w:rsidRPr="00CC5005" w:rsidRDefault="00CC5005" w:rsidP="00CC50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</w:t>
      </w:r>
      <w:r w:rsidR="009E1B75">
        <w:rPr>
          <w:rFonts w:ascii="Times New Roman" w:hAnsi="Times New Roman" w:cs="Times New Roman"/>
          <w:b/>
          <w:sz w:val="24"/>
          <w:szCs w:val="24"/>
        </w:rPr>
        <w:t>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005" w:rsidRDefault="00CC5005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5005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CC5005" w:rsidRPr="0043218E" w:rsidRDefault="00CC5005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5-тидневной учебной неделе занимаются все классы.</w:t>
      </w:r>
    </w:p>
    <w:p w:rsidR="0043218E" w:rsidRPr="0043218E" w:rsidRDefault="0043218E" w:rsidP="00CC50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AAC">
        <w:rPr>
          <w:rFonts w:ascii="Times New Roman" w:hAnsi="Times New Roman" w:cs="Times New Roman"/>
          <w:sz w:val="24"/>
          <w:szCs w:val="24"/>
        </w:rPr>
        <w:t xml:space="preserve"> </w:t>
      </w:r>
      <w:r w:rsidRPr="009E1B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промежуточна</w:t>
      </w:r>
      <w:r w:rsidR="009E1B75">
        <w:rPr>
          <w:rFonts w:ascii="Times New Roman" w:hAnsi="Times New Roman" w:cs="Times New Roman"/>
          <w:sz w:val="24"/>
          <w:szCs w:val="24"/>
        </w:rPr>
        <w:t>я аттестация – апрель – май 201</w:t>
      </w:r>
      <w:r w:rsidR="00F410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6F14" w:rsidRPr="003E41B8" w:rsidRDefault="00A66F14" w:rsidP="00FA7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66F14" w:rsidRPr="00A66F14" w:rsidRDefault="00A66F14" w:rsidP="00A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66F14" w:rsidRPr="00A66F14" w:rsidSect="003E41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98"/>
    <w:multiLevelType w:val="hybridMultilevel"/>
    <w:tmpl w:val="55749AD8"/>
    <w:lvl w:ilvl="0" w:tplc="FE04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5A1"/>
    <w:rsid w:val="000850A7"/>
    <w:rsid w:val="00121618"/>
    <w:rsid w:val="003E41B8"/>
    <w:rsid w:val="0043218E"/>
    <w:rsid w:val="00467772"/>
    <w:rsid w:val="004A332F"/>
    <w:rsid w:val="004C1C25"/>
    <w:rsid w:val="004C74CC"/>
    <w:rsid w:val="004F0B5A"/>
    <w:rsid w:val="00502C23"/>
    <w:rsid w:val="00543D79"/>
    <w:rsid w:val="005E3EC1"/>
    <w:rsid w:val="006312F5"/>
    <w:rsid w:val="00640DC4"/>
    <w:rsid w:val="00644857"/>
    <w:rsid w:val="00664F1D"/>
    <w:rsid w:val="006C48D3"/>
    <w:rsid w:val="006F68E6"/>
    <w:rsid w:val="0075056D"/>
    <w:rsid w:val="007B55A1"/>
    <w:rsid w:val="00823D9C"/>
    <w:rsid w:val="00844063"/>
    <w:rsid w:val="008820D2"/>
    <w:rsid w:val="0096461C"/>
    <w:rsid w:val="0097638D"/>
    <w:rsid w:val="009918EC"/>
    <w:rsid w:val="009D2482"/>
    <w:rsid w:val="009E1B75"/>
    <w:rsid w:val="00A66F14"/>
    <w:rsid w:val="00AA1DD9"/>
    <w:rsid w:val="00BE757A"/>
    <w:rsid w:val="00C06B07"/>
    <w:rsid w:val="00C307C7"/>
    <w:rsid w:val="00C41451"/>
    <w:rsid w:val="00CC5005"/>
    <w:rsid w:val="00CF58E1"/>
    <w:rsid w:val="00E60318"/>
    <w:rsid w:val="00E73513"/>
    <w:rsid w:val="00E77FCD"/>
    <w:rsid w:val="00E82519"/>
    <w:rsid w:val="00EA7DEA"/>
    <w:rsid w:val="00F304E1"/>
    <w:rsid w:val="00F410EA"/>
    <w:rsid w:val="00F95856"/>
    <w:rsid w:val="00FA7F5A"/>
    <w:rsid w:val="00FD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14"/>
    <w:pPr>
      <w:ind w:left="720"/>
      <w:contextualSpacing/>
    </w:pPr>
  </w:style>
  <w:style w:type="table" w:styleId="a4">
    <w:name w:val="Table Grid"/>
    <w:basedOn w:val="a1"/>
    <w:uiPriority w:val="59"/>
    <w:rsid w:val="0088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2001-12-31T18:56:00Z</cp:lastPrinted>
  <dcterms:created xsi:type="dcterms:W3CDTF">2013-08-27T06:51:00Z</dcterms:created>
  <dcterms:modified xsi:type="dcterms:W3CDTF">2020-10-05T08:33:00Z</dcterms:modified>
</cp:coreProperties>
</file>