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6B" w:rsidRPr="00711E45" w:rsidRDefault="00BE018A" w:rsidP="0045656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11E45">
        <w:rPr>
          <w:rFonts w:ascii="Times New Roman" w:hAnsi="Times New Roman" w:cs="Times New Roman"/>
          <w:b/>
          <w:sz w:val="32"/>
          <w:szCs w:val="28"/>
        </w:rPr>
        <w:t>Программа наставничества «</w:t>
      </w:r>
      <w:r w:rsidR="0069249E" w:rsidRPr="00711E45">
        <w:rPr>
          <w:rFonts w:ascii="Times New Roman" w:hAnsi="Times New Roman" w:cs="Times New Roman"/>
          <w:b/>
          <w:sz w:val="32"/>
          <w:szCs w:val="28"/>
        </w:rPr>
        <w:t>ученик – ученик</w:t>
      </w:r>
      <w:r w:rsidRPr="00711E45">
        <w:rPr>
          <w:rFonts w:ascii="Times New Roman" w:hAnsi="Times New Roman" w:cs="Times New Roman"/>
          <w:b/>
          <w:sz w:val="32"/>
          <w:szCs w:val="28"/>
        </w:rPr>
        <w:t>»</w:t>
      </w:r>
    </w:p>
    <w:p w:rsidR="00CF33EA" w:rsidRDefault="00CF33EA" w:rsidP="00456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программы наставничества </w:t>
      </w:r>
      <w:r w:rsidRPr="00E6366F">
        <w:rPr>
          <w:rFonts w:ascii="Times New Roman" w:hAnsi="Times New Roman" w:cs="Times New Roman"/>
          <w:sz w:val="28"/>
          <w:szCs w:val="28"/>
        </w:rPr>
        <w:t>«</w:t>
      </w:r>
      <w:r w:rsidR="007C672A" w:rsidRPr="00E6366F">
        <w:rPr>
          <w:rFonts w:ascii="Times New Roman" w:hAnsi="Times New Roman" w:cs="Times New Roman"/>
          <w:sz w:val="28"/>
          <w:szCs w:val="28"/>
        </w:rPr>
        <w:t>Робототехника, как способ</w:t>
      </w:r>
      <w:r w:rsidR="00E6366F" w:rsidRPr="00E6366F">
        <w:rPr>
          <w:rFonts w:ascii="Times New Roman" w:hAnsi="Times New Roman" w:cs="Times New Roman"/>
          <w:sz w:val="28"/>
          <w:szCs w:val="28"/>
        </w:rPr>
        <w:t xml:space="preserve"> повышения образовательных результатов и</w:t>
      </w:r>
      <w:r w:rsidR="007C672A" w:rsidRPr="00E6366F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7C672A" w:rsidRPr="00E6366F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="007C672A" w:rsidRPr="00E6366F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Pr="00E6366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5"/>
        <w:gridCol w:w="2336"/>
        <w:gridCol w:w="11699"/>
      </w:tblGrid>
      <w:tr w:rsidR="0079281A" w:rsidRPr="004C05A1" w:rsidTr="0079281A">
        <w:trPr>
          <w:trHeight w:hRule="exact" w:val="657"/>
        </w:trPr>
        <w:tc>
          <w:tcPr>
            <w:tcW w:w="815" w:type="dxa"/>
          </w:tcPr>
          <w:p w:rsidR="0079281A" w:rsidRPr="00CA13F3" w:rsidRDefault="0079281A" w:rsidP="00C132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36" w:type="dxa"/>
          </w:tcPr>
          <w:p w:rsidR="0079281A" w:rsidRPr="00CA13F3" w:rsidRDefault="0079281A" w:rsidP="00C13230">
            <w:pPr>
              <w:shd w:val="clear" w:color="auto" w:fill="FFFFFF"/>
              <w:ind w:left="5" w:right="235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CA13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Наименование образовательной </w:t>
            </w:r>
            <w:r w:rsidRPr="00CA13F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1699" w:type="dxa"/>
          </w:tcPr>
          <w:p w:rsidR="0079281A" w:rsidRPr="00CA13F3" w:rsidRDefault="0079281A" w:rsidP="00C1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3F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79281A" w:rsidRPr="00CA13F3" w:rsidRDefault="0079281A" w:rsidP="00C1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3F3">
              <w:rPr>
                <w:rFonts w:ascii="Times New Roman" w:hAnsi="Times New Roman" w:cs="Times New Roman"/>
                <w:sz w:val="28"/>
                <w:szCs w:val="28"/>
              </w:rPr>
              <w:t>«Никольская основная общеобразовательная школа»</w:t>
            </w:r>
          </w:p>
          <w:p w:rsidR="0079281A" w:rsidRPr="00CA13F3" w:rsidRDefault="0079281A" w:rsidP="00C132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1A" w:rsidRPr="004C05A1" w:rsidTr="0079281A">
        <w:trPr>
          <w:trHeight w:hRule="exact" w:val="766"/>
        </w:trPr>
        <w:tc>
          <w:tcPr>
            <w:tcW w:w="815" w:type="dxa"/>
          </w:tcPr>
          <w:p w:rsidR="0079281A" w:rsidRPr="00CA13F3" w:rsidRDefault="0079281A" w:rsidP="00C132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336" w:type="dxa"/>
          </w:tcPr>
          <w:p w:rsidR="0079281A" w:rsidRPr="00CA13F3" w:rsidRDefault="0079281A" w:rsidP="00C132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A13F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1699" w:type="dxa"/>
          </w:tcPr>
          <w:p w:rsidR="0079281A" w:rsidRPr="00CA13F3" w:rsidRDefault="0079281A" w:rsidP="007928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6366F">
              <w:rPr>
                <w:rFonts w:ascii="Times New Roman" w:hAnsi="Times New Roman" w:cs="Times New Roman"/>
                <w:sz w:val="28"/>
                <w:szCs w:val="28"/>
              </w:rPr>
              <w:t xml:space="preserve">«Робототехника, как способ повышения образовательных результатов и развития </w:t>
            </w:r>
            <w:proofErr w:type="spellStart"/>
            <w:r w:rsidRPr="00E6366F">
              <w:rPr>
                <w:rFonts w:ascii="Times New Roman" w:hAnsi="Times New Roman" w:cs="Times New Roman"/>
                <w:sz w:val="28"/>
                <w:szCs w:val="28"/>
              </w:rPr>
              <w:t>надпредметных</w:t>
            </w:r>
            <w:proofErr w:type="spellEnd"/>
            <w:r w:rsidRPr="00E6366F">
              <w:rPr>
                <w:rFonts w:ascii="Times New Roman" w:hAnsi="Times New Roman" w:cs="Times New Roman"/>
                <w:sz w:val="28"/>
                <w:szCs w:val="28"/>
              </w:rPr>
              <w:t xml:space="preserve"> навыков»</w:t>
            </w:r>
          </w:p>
        </w:tc>
      </w:tr>
      <w:tr w:rsidR="0079281A" w:rsidRPr="004C05A1" w:rsidTr="0079281A">
        <w:trPr>
          <w:trHeight w:hRule="exact" w:val="706"/>
        </w:trPr>
        <w:tc>
          <w:tcPr>
            <w:tcW w:w="815" w:type="dxa"/>
          </w:tcPr>
          <w:p w:rsidR="0079281A" w:rsidRPr="00CA13F3" w:rsidRDefault="0079281A" w:rsidP="00C132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36" w:type="dxa"/>
          </w:tcPr>
          <w:p w:rsidR="0079281A" w:rsidRPr="00CA13F3" w:rsidRDefault="0079281A" w:rsidP="00C132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A13F3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1699" w:type="dxa"/>
          </w:tcPr>
          <w:p w:rsidR="0079281A" w:rsidRPr="00CA13F3" w:rsidRDefault="0079281A" w:rsidP="00C132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3F3">
              <w:rPr>
                <w:rFonts w:ascii="Times New Roman" w:hAnsi="Times New Roman" w:cs="Times New Roman"/>
                <w:sz w:val="28"/>
                <w:szCs w:val="28"/>
              </w:rPr>
              <w:t>Графкина</w:t>
            </w:r>
            <w:proofErr w:type="spellEnd"/>
            <w:r w:rsidRPr="00CA13F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79281A" w:rsidRPr="004C05A1" w:rsidTr="0079281A">
        <w:trPr>
          <w:trHeight w:hRule="exact" w:val="717"/>
        </w:trPr>
        <w:tc>
          <w:tcPr>
            <w:tcW w:w="815" w:type="dxa"/>
          </w:tcPr>
          <w:p w:rsidR="0079281A" w:rsidRPr="00CA13F3" w:rsidRDefault="0079281A" w:rsidP="00C132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:rsidR="0079281A" w:rsidRPr="00CA13F3" w:rsidRDefault="0079281A" w:rsidP="00C132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1699" w:type="dxa"/>
          </w:tcPr>
          <w:p w:rsidR="0079281A" w:rsidRPr="00CA13F3" w:rsidRDefault="0079281A" w:rsidP="00C132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</w:tr>
      <w:tr w:rsidR="0079281A" w:rsidRPr="004C05A1" w:rsidTr="0079281A">
        <w:trPr>
          <w:trHeight w:hRule="exact" w:val="436"/>
        </w:trPr>
        <w:tc>
          <w:tcPr>
            <w:tcW w:w="815" w:type="dxa"/>
          </w:tcPr>
          <w:p w:rsidR="0079281A" w:rsidRPr="00CA13F3" w:rsidRDefault="0079281A" w:rsidP="00C132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36" w:type="dxa"/>
          </w:tcPr>
          <w:p w:rsidR="0079281A" w:rsidRPr="00CA13F3" w:rsidRDefault="0079281A" w:rsidP="00C1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CA13F3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</w:t>
            </w:r>
          </w:p>
        </w:tc>
        <w:tc>
          <w:tcPr>
            <w:tcW w:w="11699" w:type="dxa"/>
          </w:tcPr>
          <w:p w:rsidR="0079281A" w:rsidRPr="00CA13F3" w:rsidRDefault="0079281A" w:rsidP="00C1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Ковшаров Григорий Петрович</w:t>
            </w:r>
          </w:p>
        </w:tc>
      </w:tr>
      <w:tr w:rsidR="0079281A" w:rsidRPr="004C05A1" w:rsidTr="0079281A">
        <w:trPr>
          <w:trHeight w:hRule="exact" w:val="833"/>
        </w:trPr>
        <w:tc>
          <w:tcPr>
            <w:tcW w:w="815" w:type="dxa"/>
          </w:tcPr>
          <w:p w:rsidR="0079281A" w:rsidRPr="00CA13F3" w:rsidRDefault="0079281A" w:rsidP="00C132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336" w:type="dxa"/>
          </w:tcPr>
          <w:p w:rsidR="0079281A" w:rsidRPr="00CA13F3" w:rsidRDefault="0079281A" w:rsidP="00C1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3F3">
              <w:rPr>
                <w:rFonts w:ascii="Times New Roman" w:hAnsi="Times New Roman" w:cs="Times New Roman"/>
                <w:sz w:val="28"/>
                <w:szCs w:val="28"/>
              </w:rPr>
              <w:t>Ученик наставляемый</w:t>
            </w:r>
          </w:p>
        </w:tc>
        <w:tc>
          <w:tcPr>
            <w:tcW w:w="11699" w:type="dxa"/>
          </w:tcPr>
          <w:p w:rsidR="0079281A" w:rsidRPr="00CA13F3" w:rsidRDefault="0079281A" w:rsidP="00C1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Эвелина,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Зырянкин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Кирилл, Лаврова Тая, Романов Федор, Горев Ярослав, Грязнов Даниил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018A" w:rsidTr="0079281A">
        <w:tc>
          <w:tcPr>
            <w:tcW w:w="815" w:type="dxa"/>
          </w:tcPr>
          <w:p w:rsidR="00BE018A" w:rsidRDefault="00BE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BE018A" w:rsidRDefault="00BE018A" w:rsidP="00BE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программы наставн</w:t>
            </w:r>
            <w:r w:rsidR="00657F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</w:p>
        </w:tc>
        <w:tc>
          <w:tcPr>
            <w:tcW w:w="11699" w:type="dxa"/>
          </w:tcPr>
          <w:p w:rsidR="00BE018A" w:rsidRDefault="00BE018A" w:rsidP="00997873">
            <w:pPr>
              <w:ind w:firstLine="3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E018A" w:rsidTr="0079281A">
        <w:tc>
          <w:tcPr>
            <w:tcW w:w="14850" w:type="dxa"/>
            <w:gridSpan w:val="3"/>
          </w:tcPr>
          <w:p w:rsidR="00BE018A" w:rsidRDefault="00BE018A" w:rsidP="00997873">
            <w:pPr>
              <w:ind w:firstLine="3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</w:t>
            </w:r>
          </w:p>
        </w:tc>
      </w:tr>
      <w:tr w:rsidR="00BE018A" w:rsidTr="0079281A">
        <w:tc>
          <w:tcPr>
            <w:tcW w:w="815" w:type="dxa"/>
          </w:tcPr>
          <w:p w:rsidR="00BE018A" w:rsidRDefault="00BE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36" w:type="dxa"/>
          </w:tcPr>
          <w:p w:rsidR="00BE018A" w:rsidRDefault="00BE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11699" w:type="dxa"/>
          </w:tcPr>
          <w:p w:rsidR="00BE018A" w:rsidRDefault="00251212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12">
              <w:rPr>
                <w:rFonts w:ascii="Times New Roman" w:hAnsi="Times New Roman" w:cs="Times New Roman"/>
                <w:iCs/>
                <w:sz w:val="28"/>
                <w:szCs w:val="28"/>
              </w:rPr>
              <w:t>Актуальность данной программы состоит в том, что</w:t>
            </w:r>
            <w:r w:rsidRPr="00251212">
              <w:rPr>
                <w:rFonts w:ascii="Times New Roman" w:hAnsi="Times New Roman" w:cs="Times New Roman"/>
                <w:sz w:val="28"/>
                <w:szCs w:val="28"/>
              </w:rPr>
              <w:t xml:space="preserve"> робототехника в школе способствует развитию коммуникативных способностей обучающихся,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      </w:r>
          </w:p>
          <w:p w:rsidR="009A5E39" w:rsidRPr="00CF33EA" w:rsidRDefault="009A5E39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E3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 наставничества, организует</w:t>
            </w:r>
            <w:r w:rsidRPr="009A5E39">
              <w:rPr>
                <w:rFonts w:ascii="Times New Roman" w:hAnsi="Times New Roman" w:cs="Times New Roman"/>
                <w:sz w:val="28"/>
                <w:szCs w:val="28"/>
              </w:rPr>
              <w:t xml:space="preserve"> новую плодотворную среду, в которой раскрывается потенциал обучающихся, создаёт условия для создания подготовленных пар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 и воспитания</w:t>
            </w:r>
            <w:r w:rsidRPr="009A5E39">
              <w:rPr>
                <w:rFonts w:ascii="Times New Roman" w:hAnsi="Times New Roman" w:cs="Times New Roman"/>
                <w:sz w:val="28"/>
                <w:szCs w:val="28"/>
              </w:rPr>
              <w:t>. В наставнической паре в процессе эффективного взаимодейст</w:t>
            </w:r>
            <w:r w:rsidR="00752F7A">
              <w:rPr>
                <w:rFonts w:ascii="Times New Roman" w:hAnsi="Times New Roman" w:cs="Times New Roman"/>
                <w:sz w:val="28"/>
                <w:szCs w:val="28"/>
              </w:rPr>
              <w:t>вия на этапе обучения</w:t>
            </w:r>
            <w:r w:rsidRPr="009A5E39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передача практического опыта от наставника к наставляемому и </w:t>
            </w:r>
            <w:r w:rsidRPr="009A5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самое важное формируются такие </w:t>
            </w:r>
            <w:proofErr w:type="spellStart"/>
            <w:r w:rsidR="00997873">
              <w:rPr>
                <w:rFonts w:ascii="Times New Roman" w:hAnsi="Times New Roman" w:cs="Times New Roman"/>
                <w:sz w:val="28"/>
                <w:szCs w:val="28"/>
              </w:rPr>
              <w:t>надпредметные</w:t>
            </w:r>
            <w:proofErr w:type="spellEnd"/>
            <w:r w:rsidR="00997873">
              <w:rPr>
                <w:rFonts w:ascii="Times New Roman" w:hAnsi="Times New Roman" w:cs="Times New Roman"/>
                <w:sz w:val="28"/>
                <w:szCs w:val="28"/>
              </w:rPr>
              <w:t xml:space="preserve"> навыки</w:t>
            </w:r>
            <w:r w:rsidRPr="009A5E39">
              <w:rPr>
                <w:rFonts w:ascii="Times New Roman" w:hAnsi="Times New Roman" w:cs="Times New Roman"/>
                <w:sz w:val="28"/>
                <w:szCs w:val="28"/>
              </w:rPr>
              <w:t>, как</w:t>
            </w:r>
            <w:r w:rsidR="00997873">
              <w:rPr>
                <w:rFonts w:ascii="Times New Roman" w:hAnsi="Times New Roman" w:cs="Times New Roman"/>
                <w:sz w:val="28"/>
                <w:szCs w:val="28"/>
              </w:rPr>
              <w:t xml:space="preserve"> лидерство, творчество, </w:t>
            </w:r>
            <w:proofErr w:type="spellStart"/>
            <w:r w:rsidR="00997873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="00997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018A" w:rsidTr="0079281A">
        <w:tc>
          <w:tcPr>
            <w:tcW w:w="815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336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 наставничества</w:t>
            </w:r>
          </w:p>
        </w:tc>
        <w:tc>
          <w:tcPr>
            <w:tcW w:w="11699" w:type="dxa"/>
          </w:tcPr>
          <w:p w:rsidR="007A4BA3" w:rsidRDefault="00251212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51212"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251212">
              <w:rPr>
                <w:rFonts w:ascii="Times New Roman" w:hAnsi="Times New Roman" w:cs="Times New Roman"/>
                <w:sz w:val="28"/>
                <w:szCs w:val="28"/>
              </w:rPr>
              <w:t>достижение лучших образовательных результатов у обучающихся</w:t>
            </w:r>
            <w:r w:rsidR="00645DF8"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</w:t>
            </w:r>
            <w:proofErr w:type="spellStart"/>
            <w:r w:rsidR="00645DF8">
              <w:rPr>
                <w:rFonts w:ascii="Times New Roman" w:hAnsi="Times New Roman" w:cs="Times New Roman"/>
                <w:sz w:val="28"/>
                <w:szCs w:val="28"/>
              </w:rPr>
              <w:t>надпредметных</w:t>
            </w:r>
            <w:proofErr w:type="spellEnd"/>
            <w:r w:rsidR="00645DF8">
              <w:rPr>
                <w:rFonts w:ascii="Times New Roman" w:hAnsi="Times New Roman" w:cs="Times New Roman"/>
                <w:sz w:val="28"/>
                <w:szCs w:val="28"/>
              </w:rPr>
              <w:t xml:space="preserve"> навыков (лидерство, творчество, </w:t>
            </w:r>
            <w:proofErr w:type="spellStart"/>
            <w:r w:rsidR="00645DF8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="00645DF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51212" w:rsidRDefault="00251212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566F4" w:rsidRPr="00E6366F" w:rsidRDefault="008566F4" w:rsidP="00997873">
            <w:pPr>
              <w:pStyle w:val="a4"/>
              <w:numPr>
                <w:ilvl w:val="0"/>
                <w:numId w:val="4"/>
              </w:numPr>
              <w:ind w:left="0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6F">
              <w:rPr>
                <w:rFonts w:ascii="Times New Roman" w:hAnsi="Times New Roman" w:cs="Times New Roman"/>
                <w:sz w:val="28"/>
                <w:szCs w:val="28"/>
              </w:rPr>
              <w:t>содействовать процессам самопознания и саморазвития личности;</w:t>
            </w:r>
          </w:p>
          <w:p w:rsidR="008566F4" w:rsidRPr="00E6366F" w:rsidRDefault="008566F4" w:rsidP="00997873">
            <w:pPr>
              <w:pStyle w:val="a4"/>
              <w:numPr>
                <w:ilvl w:val="0"/>
                <w:numId w:val="4"/>
              </w:numPr>
              <w:ind w:left="0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6F">
              <w:rPr>
                <w:rFonts w:ascii="Times New Roman" w:hAnsi="Times New Roman" w:cs="Times New Roman"/>
                <w:sz w:val="28"/>
                <w:szCs w:val="28"/>
              </w:rPr>
              <w:t>формировать волевые качества для успешной деятельности, такие как усидчивость, настойчивость, эмоциональная уравновешенность;</w:t>
            </w:r>
          </w:p>
          <w:p w:rsidR="008566F4" w:rsidRPr="00E6366F" w:rsidRDefault="008566F4" w:rsidP="00997873">
            <w:pPr>
              <w:pStyle w:val="a4"/>
              <w:numPr>
                <w:ilvl w:val="0"/>
                <w:numId w:val="4"/>
              </w:numPr>
              <w:ind w:left="0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6F">
              <w:rPr>
                <w:rFonts w:ascii="Times New Roman" w:hAnsi="Times New Roman" w:cs="Times New Roman"/>
                <w:sz w:val="28"/>
                <w:szCs w:val="28"/>
              </w:rPr>
              <w:t>создать мотивацию к участию в общественно-полезной деятельности;</w:t>
            </w:r>
          </w:p>
          <w:p w:rsidR="008566F4" w:rsidRPr="00E6366F" w:rsidRDefault="008566F4" w:rsidP="00997873">
            <w:pPr>
              <w:pStyle w:val="a4"/>
              <w:numPr>
                <w:ilvl w:val="0"/>
                <w:numId w:val="4"/>
              </w:numPr>
              <w:ind w:left="0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6F">
              <w:rPr>
                <w:rFonts w:ascii="Times New Roman" w:hAnsi="Times New Roman" w:cs="Times New Roman"/>
                <w:sz w:val="28"/>
                <w:szCs w:val="28"/>
              </w:rPr>
              <w:t>способствовать профессиональной ориентации обучающихся.</w:t>
            </w:r>
          </w:p>
          <w:p w:rsidR="008566F4" w:rsidRPr="00E6366F" w:rsidRDefault="008566F4" w:rsidP="00997873">
            <w:pPr>
              <w:pStyle w:val="a4"/>
              <w:numPr>
                <w:ilvl w:val="0"/>
                <w:numId w:val="4"/>
              </w:numPr>
              <w:ind w:left="0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6F">
              <w:rPr>
                <w:rFonts w:ascii="Times New Roman" w:hAnsi="Times New Roman" w:cs="Times New Roman"/>
                <w:sz w:val="28"/>
                <w:szCs w:val="28"/>
              </w:rPr>
              <w:t>изучение информации о робототехнических устройствах.</w:t>
            </w:r>
          </w:p>
          <w:p w:rsidR="008566F4" w:rsidRPr="00E6366F" w:rsidRDefault="008566F4" w:rsidP="00997873">
            <w:pPr>
              <w:pStyle w:val="a4"/>
              <w:numPr>
                <w:ilvl w:val="0"/>
                <w:numId w:val="4"/>
              </w:numPr>
              <w:ind w:left="0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6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совместно над проектом;</w:t>
            </w:r>
          </w:p>
          <w:p w:rsidR="008566F4" w:rsidRPr="00E6366F" w:rsidRDefault="008566F4" w:rsidP="00997873">
            <w:pPr>
              <w:pStyle w:val="a4"/>
              <w:numPr>
                <w:ilvl w:val="0"/>
                <w:numId w:val="4"/>
              </w:numPr>
              <w:ind w:left="0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6F">
              <w:rPr>
                <w:rFonts w:ascii="Times New Roman" w:hAnsi="Times New Roman" w:cs="Times New Roman"/>
                <w:sz w:val="28"/>
                <w:szCs w:val="28"/>
              </w:rPr>
              <w:t>развитие умения работы в группе;</w:t>
            </w:r>
          </w:p>
          <w:p w:rsidR="008566F4" w:rsidRPr="00E6366F" w:rsidRDefault="008566F4" w:rsidP="00997873">
            <w:pPr>
              <w:pStyle w:val="a4"/>
              <w:numPr>
                <w:ilvl w:val="0"/>
                <w:numId w:val="4"/>
              </w:numPr>
              <w:ind w:left="0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6F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публичного выступления.</w:t>
            </w:r>
          </w:p>
        </w:tc>
      </w:tr>
      <w:tr w:rsidR="00BE018A" w:rsidTr="0079281A">
        <w:tc>
          <w:tcPr>
            <w:tcW w:w="815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336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1699" w:type="dxa"/>
          </w:tcPr>
          <w:p w:rsidR="00BE018A" w:rsidRDefault="007A4BA3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наставничества – 1 год (в течение учебного года)</w:t>
            </w:r>
          </w:p>
        </w:tc>
      </w:tr>
      <w:tr w:rsidR="00BE018A" w:rsidTr="0079281A">
        <w:tc>
          <w:tcPr>
            <w:tcW w:w="815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336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другими документами организации </w:t>
            </w:r>
          </w:p>
        </w:tc>
        <w:tc>
          <w:tcPr>
            <w:tcW w:w="11699" w:type="dxa"/>
          </w:tcPr>
          <w:p w:rsidR="00554CB7" w:rsidRPr="0092673E" w:rsidRDefault="00554CB7" w:rsidP="00554CB7">
            <w:pPr>
              <w:spacing w:after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3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наставничеств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Цифровые технологии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Я</w:t>
            </w:r>
            <w:r w:rsidRPr="00926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соотнесена со следующими организационно-распорядительными документами: </w:t>
            </w:r>
          </w:p>
          <w:p w:rsidR="00554CB7" w:rsidRPr="0092673E" w:rsidRDefault="00554CB7" w:rsidP="00554CB7">
            <w:pPr>
              <w:numPr>
                <w:ilvl w:val="0"/>
                <w:numId w:val="12"/>
              </w:numPr>
              <w:spacing w:after="39" w:line="276" w:lineRule="auto"/>
              <w:ind w:right="35"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3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области. </w:t>
            </w:r>
          </w:p>
          <w:p w:rsidR="00554CB7" w:rsidRPr="0092673E" w:rsidRDefault="00554CB7" w:rsidP="00554CB7">
            <w:pPr>
              <w:numPr>
                <w:ilvl w:val="0"/>
                <w:numId w:val="12"/>
              </w:numPr>
              <w:spacing w:after="200" w:line="276" w:lineRule="auto"/>
              <w:ind w:right="35"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3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проектных педагогических команд по разработке программ наставничества в образовательных организациях. </w:t>
            </w:r>
          </w:p>
          <w:p w:rsidR="00BE018A" w:rsidRPr="00CF33EA" w:rsidRDefault="00554CB7" w:rsidP="00554CB7">
            <w:pPr>
              <w:ind w:firstLine="39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E9D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104E9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04E9D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изменениями от 12.08.2022 года №  732</w:t>
            </w:r>
            <w:r w:rsidRPr="00104E9D">
              <w:rPr>
                <w:rFonts w:ascii="Times New Roman" w:hAnsi="Times New Roman" w:cs="Times New Roman"/>
                <w:sz w:val="28"/>
                <w:szCs w:val="28"/>
              </w:rPr>
              <w:t xml:space="preserve"> (Зарегистриро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 в Минюсте России 12.09.2022  № 70034</w:t>
            </w:r>
            <w:r w:rsidRPr="00104E9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E018A" w:rsidTr="0079281A">
        <w:tc>
          <w:tcPr>
            <w:tcW w:w="815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336" w:type="dxa"/>
          </w:tcPr>
          <w:p w:rsidR="00BE018A" w:rsidRDefault="007A4BA3" w:rsidP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Применяемые формы наставничества и технологии</w:t>
            </w:r>
          </w:p>
        </w:tc>
        <w:tc>
          <w:tcPr>
            <w:tcW w:w="11699" w:type="dxa"/>
          </w:tcPr>
          <w:p w:rsidR="00BE018A" w:rsidRDefault="00915214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214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 «ученик-ученик»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некоторых случаях </w:t>
            </w:r>
            <w:r w:rsidR="00077C6C">
              <w:rPr>
                <w:rFonts w:ascii="Times New Roman" w:hAnsi="Times New Roman" w:cs="Times New Roman"/>
                <w:sz w:val="28"/>
                <w:szCs w:val="28"/>
              </w:rPr>
              <w:t>используются приемы и методы такой формы наставничества как «учитель-ученик».</w:t>
            </w:r>
          </w:p>
          <w:p w:rsidR="00644B36" w:rsidRDefault="00644B36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Преобладает форма</w:t>
            </w:r>
            <w:r w:rsidRPr="00644B36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«Успевающий </w:t>
            </w:r>
            <w:r w:rsidRPr="00644B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B36">
              <w:rPr>
                <w:rFonts w:ascii="Times New Roman" w:hAnsi="Times New Roman" w:cs="Times New Roman"/>
                <w:sz w:val="28"/>
                <w:szCs w:val="28"/>
              </w:rPr>
              <w:t>неуспевающий»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C6C" w:rsidRDefault="00077C6C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электронного обучения, ИКТ технологии.</w:t>
            </w:r>
          </w:p>
          <w:p w:rsidR="00644EE0" w:rsidRPr="0068425D" w:rsidRDefault="00644EE0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Типы наставничест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ва: наставничество ровесниками.</w:t>
            </w:r>
          </w:p>
        </w:tc>
      </w:tr>
      <w:tr w:rsidR="007A4BA3" w:rsidTr="0079281A">
        <w:tc>
          <w:tcPr>
            <w:tcW w:w="14850" w:type="dxa"/>
            <w:gridSpan w:val="3"/>
          </w:tcPr>
          <w:p w:rsidR="007A4BA3" w:rsidRDefault="007A4BA3" w:rsidP="00997873">
            <w:pPr>
              <w:ind w:firstLine="3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Содержание программы</w:t>
            </w:r>
          </w:p>
        </w:tc>
      </w:tr>
      <w:tr w:rsidR="00BE018A" w:rsidTr="0079281A">
        <w:tc>
          <w:tcPr>
            <w:tcW w:w="815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336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11699" w:type="dxa"/>
          </w:tcPr>
          <w:p w:rsidR="00EE4485" w:rsidRDefault="00EE4485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485">
              <w:rPr>
                <w:rFonts w:ascii="Times New Roman" w:hAnsi="Times New Roman" w:cs="Times New Roman"/>
                <w:sz w:val="28"/>
                <w:szCs w:val="28"/>
              </w:rPr>
              <w:t xml:space="preserve">Куратор внедрения Целевой модели наставничества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«Никольская ООШ</w:t>
            </w:r>
            <w:r w:rsidRPr="00EE4485">
              <w:rPr>
                <w:rFonts w:ascii="Times New Roman" w:hAnsi="Times New Roman" w:cs="Times New Roman"/>
                <w:sz w:val="28"/>
                <w:szCs w:val="28"/>
              </w:rPr>
              <w:t>» отвечает за:</w:t>
            </w:r>
          </w:p>
          <w:p w:rsidR="00EE4485" w:rsidRPr="00FE176A" w:rsidRDefault="00EE4485" w:rsidP="00FE176A">
            <w:pPr>
              <w:pStyle w:val="a4"/>
              <w:numPr>
                <w:ilvl w:val="0"/>
                <w:numId w:val="9"/>
              </w:numPr>
              <w:ind w:left="8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76A">
              <w:rPr>
                <w:rFonts w:ascii="Times New Roman" w:hAnsi="Times New Roman" w:cs="Times New Roman"/>
                <w:sz w:val="28"/>
                <w:szCs w:val="28"/>
              </w:rPr>
              <w:t>реализацию программы наставничества по форме «ученик - ученик»;</w:t>
            </w:r>
          </w:p>
          <w:p w:rsidR="00EE4485" w:rsidRPr="00FE176A" w:rsidRDefault="00EE4485" w:rsidP="00FE176A">
            <w:pPr>
              <w:pStyle w:val="a4"/>
              <w:numPr>
                <w:ilvl w:val="0"/>
                <w:numId w:val="9"/>
              </w:numPr>
              <w:ind w:left="8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76A"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 и наставляемых;</w:t>
            </w:r>
          </w:p>
          <w:p w:rsidR="00EE4485" w:rsidRPr="00FE176A" w:rsidRDefault="00EE4485" w:rsidP="00FE176A">
            <w:pPr>
              <w:pStyle w:val="a4"/>
              <w:numPr>
                <w:ilvl w:val="0"/>
                <w:numId w:val="9"/>
              </w:numPr>
              <w:ind w:left="8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76A">
              <w:rPr>
                <w:rFonts w:ascii="Times New Roman" w:hAnsi="Times New Roman" w:cs="Times New Roman"/>
                <w:sz w:val="28"/>
                <w:szCs w:val="28"/>
              </w:rPr>
              <w:t>контроль проведения программы наставничества;</w:t>
            </w:r>
          </w:p>
          <w:p w:rsidR="00EE4485" w:rsidRPr="00FE176A" w:rsidRDefault="00EE4485" w:rsidP="00FE176A">
            <w:pPr>
              <w:pStyle w:val="a4"/>
              <w:numPr>
                <w:ilvl w:val="0"/>
                <w:numId w:val="9"/>
              </w:numPr>
              <w:ind w:left="8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76A">
              <w:rPr>
                <w:rFonts w:ascii="Times New Roman" w:hAnsi="Times New Roman" w:cs="Times New Roman"/>
                <w:sz w:val="28"/>
                <w:szCs w:val="28"/>
              </w:rPr>
              <w:t>решение организационных вопросов, возникающих в процессе реализации программы;</w:t>
            </w:r>
          </w:p>
          <w:p w:rsidR="00EE4485" w:rsidRPr="00FE176A" w:rsidRDefault="00EE4485" w:rsidP="00FE176A">
            <w:pPr>
              <w:pStyle w:val="a4"/>
              <w:numPr>
                <w:ilvl w:val="0"/>
                <w:numId w:val="9"/>
              </w:numPr>
              <w:ind w:left="8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76A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и получение обратной связи от участников программы.</w:t>
            </w:r>
          </w:p>
          <w:p w:rsidR="00EE4485" w:rsidRPr="00EE4485" w:rsidRDefault="00EE4485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– </w:t>
            </w:r>
            <w:r w:rsidRPr="00EE4485">
              <w:rPr>
                <w:rFonts w:ascii="Times New Roman" w:hAnsi="Times New Roman" w:cs="Times New Roman"/>
                <w:sz w:val="28"/>
                <w:szCs w:val="28"/>
              </w:rPr>
              <w:t>Ковшаров Григорий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Петрович, обучающийся 6 класса</w:t>
            </w:r>
            <w:r w:rsidRPr="00EE4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249E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роль</w:t>
            </w:r>
            <w:r w:rsidRPr="00EE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485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EE4485">
              <w:rPr>
                <w:rFonts w:ascii="Times New Roman" w:hAnsi="Times New Roman" w:cs="Times New Roman"/>
                <w:sz w:val="28"/>
                <w:szCs w:val="28"/>
              </w:rPr>
              <w:t>, организует процесс получения нового знания, закрепления его на практике. Помогает подтянуть успеваемость, строить отношения в коллективе, конструировать программируемые модели.</w:t>
            </w:r>
          </w:p>
          <w:p w:rsidR="00EE4485" w:rsidRDefault="00EE4485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 w:rsidRPr="00EE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090">
              <w:rPr>
                <w:rFonts w:ascii="Times New Roman" w:hAnsi="Times New Roman" w:cs="Times New Roman"/>
                <w:sz w:val="28"/>
                <w:szCs w:val="28"/>
              </w:rPr>
              <w:t>в рамках реализуемой программы:</w:t>
            </w:r>
          </w:p>
          <w:p w:rsidR="00EE4485" w:rsidRPr="00FE176A" w:rsidRDefault="00EE4485" w:rsidP="00FE176A">
            <w:pPr>
              <w:pStyle w:val="a4"/>
              <w:numPr>
                <w:ilvl w:val="0"/>
                <w:numId w:val="10"/>
              </w:numPr>
              <w:ind w:left="82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76A">
              <w:rPr>
                <w:rFonts w:ascii="Times New Roman" w:hAnsi="Times New Roman" w:cs="Times New Roman"/>
                <w:sz w:val="28"/>
                <w:szCs w:val="28"/>
              </w:rPr>
              <w:t>разрабатывает совместно с наставляемым индивидуальный план обучения с учетом возрастных особенностей, подготавливает ряд заданий с ограниченным сроком выполнения;</w:t>
            </w:r>
          </w:p>
          <w:p w:rsidR="00827090" w:rsidRPr="00FE176A" w:rsidRDefault="00827090" w:rsidP="00FE176A">
            <w:pPr>
              <w:pStyle w:val="a4"/>
              <w:numPr>
                <w:ilvl w:val="0"/>
                <w:numId w:val="10"/>
              </w:numPr>
              <w:ind w:left="82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76A">
              <w:rPr>
                <w:rFonts w:ascii="Times New Roman" w:hAnsi="Times New Roman" w:cs="Times New Roman"/>
                <w:sz w:val="28"/>
                <w:szCs w:val="28"/>
              </w:rPr>
              <w:t>мотивируе</w:t>
            </w:r>
            <w:r w:rsidR="00EE4485" w:rsidRPr="00FE176A">
              <w:rPr>
                <w:rFonts w:ascii="Times New Roman" w:hAnsi="Times New Roman" w:cs="Times New Roman"/>
                <w:sz w:val="28"/>
                <w:szCs w:val="28"/>
              </w:rPr>
              <w:t>т наставляемого на улучшение образова</w:t>
            </w:r>
            <w:r w:rsidRPr="00FE176A">
              <w:rPr>
                <w:rFonts w:ascii="Times New Roman" w:hAnsi="Times New Roman" w:cs="Times New Roman"/>
                <w:sz w:val="28"/>
                <w:szCs w:val="28"/>
              </w:rPr>
              <w:t>тельных и творческих результатов</w:t>
            </w:r>
            <w:r w:rsidR="00EE4485" w:rsidRPr="00FE17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4485" w:rsidRPr="00FE176A" w:rsidRDefault="00827090" w:rsidP="00FE176A">
            <w:pPr>
              <w:pStyle w:val="a4"/>
              <w:numPr>
                <w:ilvl w:val="0"/>
                <w:numId w:val="10"/>
              </w:numPr>
              <w:ind w:left="82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76A">
              <w:rPr>
                <w:rFonts w:ascii="Times New Roman" w:hAnsi="Times New Roman" w:cs="Times New Roman"/>
                <w:sz w:val="28"/>
                <w:szCs w:val="28"/>
              </w:rPr>
              <w:t>контролирует и оценивае</w:t>
            </w:r>
            <w:r w:rsidR="00EE4485" w:rsidRPr="00FE176A">
              <w:rPr>
                <w:rFonts w:ascii="Times New Roman" w:hAnsi="Times New Roman" w:cs="Times New Roman"/>
                <w:sz w:val="28"/>
                <w:szCs w:val="28"/>
              </w:rPr>
              <w:t>т самостоятельную работу наставляемого;</w:t>
            </w:r>
          </w:p>
          <w:p w:rsidR="00EE4485" w:rsidRPr="00FE176A" w:rsidRDefault="00827090" w:rsidP="00FE176A">
            <w:pPr>
              <w:pStyle w:val="a4"/>
              <w:numPr>
                <w:ilvl w:val="0"/>
                <w:numId w:val="10"/>
              </w:numPr>
              <w:ind w:left="82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76A">
              <w:rPr>
                <w:rFonts w:ascii="Times New Roman" w:hAnsi="Times New Roman" w:cs="Times New Roman"/>
                <w:sz w:val="28"/>
                <w:szCs w:val="28"/>
              </w:rPr>
              <w:t>оказывае</w:t>
            </w:r>
            <w:r w:rsidR="00EE4485" w:rsidRPr="00FE176A">
              <w:rPr>
                <w:rFonts w:ascii="Times New Roman" w:hAnsi="Times New Roman" w:cs="Times New Roman"/>
                <w:sz w:val="28"/>
                <w:szCs w:val="28"/>
              </w:rPr>
              <w:t>т необходимую помощь наставляемому в рамках, поставленных программой целей и задач.</w:t>
            </w:r>
          </w:p>
          <w:p w:rsidR="00827090" w:rsidRDefault="00B80AC5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C5">
              <w:rPr>
                <w:rFonts w:ascii="Times New Roman" w:hAnsi="Times New Roman" w:cs="Times New Roman"/>
                <w:sz w:val="28"/>
                <w:szCs w:val="28"/>
              </w:rPr>
              <w:t xml:space="preserve">Горев Ярослав, Грязнов Даниил, </w:t>
            </w:r>
            <w:proofErr w:type="spellStart"/>
            <w:r w:rsidRPr="00B80AC5">
              <w:rPr>
                <w:rFonts w:ascii="Times New Roman" w:hAnsi="Times New Roman" w:cs="Times New Roman"/>
                <w:sz w:val="28"/>
                <w:szCs w:val="28"/>
              </w:rPr>
              <w:t>Зырянкин</w:t>
            </w:r>
            <w:proofErr w:type="spellEnd"/>
            <w:r w:rsidRPr="00B80AC5">
              <w:rPr>
                <w:rFonts w:ascii="Times New Roman" w:hAnsi="Times New Roman" w:cs="Times New Roman"/>
                <w:sz w:val="28"/>
                <w:szCs w:val="28"/>
              </w:rPr>
              <w:t xml:space="preserve"> Кирилл, Кузнецова Эвелина, Лаврова Таисия, Кузнецова Эвелина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наставляемые</w:t>
            </w:r>
            <w:r w:rsidR="00827090" w:rsidRPr="00B80A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7090" w:rsidRPr="00827090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имеющие</w:t>
            </w:r>
            <w:r w:rsidR="00827090" w:rsidRPr="00827090">
              <w:rPr>
                <w:rFonts w:ascii="Times New Roman" w:hAnsi="Times New Roman" w:cs="Times New Roman"/>
                <w:sz w:val="28"/>
                <w:szCs w:val="28"/>
              </w:rPr>
              <w:t xml:space="preserve"> низкий уровень знаний</w:t>
            </w:r>
            <w:r w:rsidR="00827090">
              <w:rPr>
                <w:rFonts w:ascii="Times New Roman" w:hAnsi="Times New Roman" w:cs="Times New Roman"/>
                <w:sz w:val="28"/>
                <w:szCs w:val="28"/>
              </w:rPr>
              <w:t>, в том числе в области</w:t>
            </w:r>
            <w:r w:rsidR="00827090" w:rsidRPr="00827090">
              <w:rPr>
                <w:rFonts w:ascii="Times New Roman" w:hAnsi="Times New Roman" w:cs="Times New Roman"/>
                <w:sz w:val="28"/>
                <w:szCs w:val="28"/>
              </w:rPr>
              <w:t xml:space="preserve"> робототехники.</w:t>
            </w:r>
          </w:p>
          <w:p w:rsidR="00827090" w:rsidRDefault="00827090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  <w:r w:rsidR="00EE4485" w:rsidRPr="00EE4485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реализуемой программы:</w:t>
            </w:r>
          </w:p>
          <w:p w:rsidR="00827090" w:rsidRPr="00B2225F" w:rsidRDefault="00827090" w:rsidP="00B2225F">
            <w:pPr>
              <w:pStyle w:val="a4"/>
              <w:numPr>
                <w:ilvl w:val="0"/>
                <w:numId w:val="11"/>
              </w:numPr>
              <w:ind w:left="82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5F">
              <w:rPr>
                <w:rFonts w:ascii="Times New Roman" w:hAnsi="Times New Roman" w:cs="Times New Roman"/>
                <w:sz w:val="28"/>
                <w:szCs w:val="28"/>
              </w:rPr>
              <w:t>обращае</w:t>
            </w:r>
            <w:r w:rsidR="00EE4485" w:rsidRPr="00B2225F">
              <w:rPr>
                <w:rFonts w:ascii="Times New Roman" w:hAnsi="Times New Roman" w:cs="Times New Roman"/>
                <w:sz w:val="28"/>
                <w:szCs w:val="28"/>
              </w:rPr>
              <w:t>тся за помощью к своему наставнику;</w:t>
            </w:r>
          </w:p>
          <w:p w:rsidR="00827090" w:rsidRPr="00B2225F" w:rsidRDefault="00EE4485" w:rsidP="00B2225F">
            <w:pPr>
              <w:pStyle w:val="a4"/>
              <w:numPr>
                <w:ilvl w:val="0"/>
                <w:numId w:val="11"/>
              </w:numPr>
              <w:ind w:left="82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5F"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 w:rsidR="00827090" w:rsidRPr="00B2225F">
              <w:rPr>
                <w:rFonts w:ascii="Times New Roman" w:hAnsi="Times New Roman" w:cs="Times New Roman"/>
                <w:sz w:val="28"/>
                <w:szCs w:val="28"/>
              </w:rPr>
              <w:t>лняе</w:t>
            </w:r>
            <w:r w:rsidRPr="00B2225F">
              <w:rPr>
                <w:rFonts w:ascii="Times New Roman" w:hAnsi="Times New Roman" w:cs="Times New Roman"/>
                <w:sz w:val="28"/>
                <w:szCs w:val="28"/>
              </w:rPr>
              <w:t>т мероприятия, определенные в учебном плане в установленные сроки;</w:t>
            </w:r>
          </w:p>
          <w:p w:rsidR="00827090" w:rsidRPr="00B2225F" w:rsidRDefault="00827090" w:rsidP="00B2225F">
            <w:pPr>
              <w:pStyle w:val="a4"/>
              <w:numPr>
                <w:ilvl w:val="0"/>
                <w:numId w:val="11"/>
              </w:numPr>
              <w:ind w:left="82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5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EE4485" w:rsidRPr="00B2225F">
              <w:rPr>
                <w:rFonts w:ascii="Times New Roman" w:hAnsi="Times New Roman" w:cs="Times New Roman"/>
                <w:sz w:val="28"/>
                <w:szCs w:val="28"/>
              </w:rPr>
              <w:t>тся у наставника метода</w:t>
            </w:r>
            <w:r w:rsidRPr="00B2225F">
              <w:rPr>
                <w:rFonts w:ascii="Times New Roman" w:hAnsi="Times New Roman" w:cs="Times New Roman"/>
                <w:sz w:val="28"/>
                <w:szCs w:val="28"/>
              </w:rPr>
              <w:t>м и формам работы, совершенствуе</w:t>
            </w:r>
            <w:r w:rsidR="00EE4485" w:rsidRPr="00B2225F">
              <w:rPr>
                <w:rFonts w:ascii="Times New Roman" w:hAnsi="Times New Roman" w:cs="Times New Roman"/>
                <w:sz w:val="28"/>
                <w:szCs w:val="28"/>
              </w:rPr>
              <w:t>т свой образовательный уровень;</w:t>
            </w:r>
          </w:p>
          <w:p w:rsidR="00827090" w:rsidRPr="00B2225F" w:rsidRDefault="00EE4485" w:rsidP="00B2225F">
            <w:pPr>
              <w:pStyle w:val="a4"/>
              <w:numPr>
                <w:ilvl w:val="0"/>
                <w:numId w:val="11"/>
              </w:numPr>
              <w:ind w:left="82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5F">
              <w:rPr>
                <w:rFonts w:ascii="Times New Roman" w:hAnsi="Times New Roman" w:cs="Times New Roman"/>
                <w:sz w:val="28"/>
                <w:szCs w:val="28"/>
              </w:rPr>
              <w:t>внимательно и уважительно относятся к наставнику и другим членам группы;</w:t>
            </w:r>
          </w:p>
          <w:p w:rsidR="00E212AC" w:rsidRPr="0068425D" w:rsidRDefault="00827090" w:rsidP="0000704C">
            <w:pPr>
              <w:pStyle w:val="a4"/>
              <w:numPr>
                <w:ilvl w:val="0"/>
                <w:numId w:val="11"/>
              </w:numPr>
              <w:ind w:left="82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</w:t>
            </w:r>
            <w:r w:rsidR="00EE4485" w:rsidRPr="00B2225F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к куратору с просьбой о замене наставника.</w:t>
            </w:r>
          </w:p>
        </w:tc>
      </w:tr>
      <w:tr w:rsidR="00BE018A" w:rsidTr="0079281A">
        <w:tc>
          <w:tcPr>
            <w:tcW w:w="815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336" w:type="dxa"/>
          </w:tcPr>
          <w:p w:rsidR="00BE018A" w:rsidRDefault="007A4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управления программой наставничества</w:t>
            </w:r>
          </w:p>
        </w:tc>
        <w:tc>
          <w:tcPr>
            <w:tcW w:w="11699" w:type="dxa"/>
          </w:tcPr>
          <w:p w:rsidR="00383B46" w:rsidRPr="00383B46" w:rsidRDefault="00383B46" w:rsidP="00997873">
            <w:pPr>
              <w:ind w:firstLine="39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B46">
              <w:rPr>
                <w:rFonts w:ascii="Times New Roman" w:hAnsi="Times New Roman" w:cs="Times New Roman"/>
                <w:i/>
                <w:sz w:val="28"/>
                <w:szCs w:val="28"/>
              </w:rPr>
              <w:t>Планирование.</w:t>
            </w:r>
          </w:p>
          <w:p w:rsidR="00383B46" w:rsidRPr="001F7F65" w:rsidRDefault="00383B46" w:rsidP="00997873">
            <w:pPr>
              <w:pStyle w:val="a4"/>
              <w:numPr>
                <w:ilvl w:val="0"/>
                <w:numId w:val="4"/>
              </w:numPr>
              <w:ind w:left="6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F6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запуска программы.</w:t>
            </w:r>
          </w:p>
          <w:p w:rsidR="00383B46" w:rsidRPr="001F7F65" w:rsidRDefault="00383B46" w:rsidP="00997873">
            <w:pPr>
              <w:pStyle w:val="a4"/>
              <w:numPr>
                <w:ilvl w:val="0"/>
                <w:numId w:val="4"/>
              </w:numPr>
              <w:ind w:left="6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F65">
              <w:rPr>
                <w:rFonts w:ascii="Times New Roman" w:hAnsi="Times New Roman" w:cs="Times New Roman"/>
                <w:sz w:val="28"/>
                <w:szCs w:val="28"/>
              </w:rPr>
              <w:t>Создание пакета необходимых документов для запуска программы.</w:t>
            </w:r>
          </w:p>
          <w:p w:rsidR="00383B46" w:rsidRPr="001F7F65" w:rsidRDefault="00383B46" w:rsidP="00997873">
            <w:pPr>
              <w:pStyle w:val="a4"/>
              <w:numPr>
                <w:ilvl w:val="0"/>
                <w:numId w:val="4"/>
              </w:numPr>
              <w:ind w:left="6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F65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коллектива о предстоящей реализации программы.</w:t>
            </w:r>
          </w:p>
          <w:p w:rsidR="00383B46" w:rsidRPr="0014495F" w:rsidRDefault="00383B46" w:rsidP="00997873">
            <w:pPr>
              <w:ind w:firstLine="39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495F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Организация.</w:t>
            </w:r>
          </w:p>
          <w:p w:rsidR="00383B46" w:rsidRPr="001F7F65" w:rsidRDefault="00383B46" w:rsidP="00997873">
            <w:pPr>
              <w:pStyle w:val="a4"/>
              <w:numPr>
                <w:ilvl w:val="0"/>
                <w:numId w:val="5"/>
              </w:numPr>
              <w:ind w:left="679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F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в </w:t>
            </w:r>
            <w:r w:rsidR="001F7F65" w:rsidRPr="001F7F65">
              <w:rPr>
                <w:rFonts w:ascii="Times New Roman" w:hAnsi="Times New Roman" w:cs="Times New Roman"/>
                <w:sz w:val="28"/>
                <w:szCs w:val="28"/>
              </w:rPr>
              <w:t>МБОУ «Никольская ООШ»</w:t>
            </w:r>
            <w:r w:rsidRPr="001F7F65">
              <w:rPr>
                <w:rFonts w:ascii="Times New Roman" w:hAnsi="Times New Roman" w:cs="Times New Roman"/>
                <w:sz w:val="28"/>
                <w:szCs w:val="28"/>
              </w:rPr>
              <w:t xml:space="preserve"> (педагогическое наблюдение, анкетирование обучающихся) по сбору предварительной информации о запросах, потенциаль</w:t>
            </w:r>
            <w:r w:rsidR="001F7F65" w:rsidRPr="001F7F65">
              <w:rPr>
                <w:rFonts w:ascii="Times New Roman" w:hAnsi="Times New Roman" w:cs="Times New Roman"/>
                <w:sz w:val="28"/>
                <w:szCs w:val="28"/>
              </w:rPr>
              <w:t>ных наставляемых и наставников.</w:t>
            </w:r>
          </w:p>
          <w:p w:rsidR="00383B46" w:rsidRPr="001F7F65" w:rsidRDefault="00383B46" w:rsidP="00997873">
            <w:pPr>
              <w:pStyle w:val="a4"/>
              <w:numPr>
                <w:ilvl w:val="0"/>
                <w:numId w:val="5"/>
              </w:numPr>
              <w:ind w:left="6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F65">
              <w:rPr>
                <w:rFonts w:ascii="Times New Roman" w:hAnsi="Times New Roman" w:cs="Times New Roman"/>
                <w:sz w:val="28"/>
                <w:szCs w:val="28"/>
              </w:rPr>
              <w:t>Анализ, собранной информации.</w:t>
            </w:r>
          </w:p>
          <w:p w:rsidR="001F7F65" w:rsidRPr="001F7F65" w:rsidRDefault="00383B46" w:rsidP="00997873">
            <w:pPr>
              <w:pStyle w:val="a4"/>
              <w:numPr>
                <w:ilvl w:val="0"/>
                <w:numId w:val="5"/>
              </w:numPr>
              <w:ind w:left="6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F65">
              <w:rPr>
                <w:rFonts w:ascii="Times New Roman" w:hAnsi="Times New Roman" w:cs="Times New Roman"/>
                <w:sz w:val="28"/>
                <w:szCs w:val="28"/>
              </w:rPr>
              <w:t>Проведение отбора наставников в соответствии с целями программы.</w:t>
            </w:r>
          </w:p>
          <w:p w:rsidR="001F7F65" w:rsidRPr="001F7F65" w:rsidRDefault="00383B46" w:rsidP="00997873">
            <w:pPr>
              <w:pStyle w:val="a4"/>
              <w:numPr>
                <w:ilvl w:val="0"/>
                <w:numId w:val="5"/>
              </w:numPr>
              <w:ind w:left="6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F65"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 и организация их работы.</w:t>
            </w:r>
          </w:p>
          <w:p w:rsidR="0014495F" w:rsidRPr="001F7F65" w:rsidRDefault="00383B46" w:rsidP="00997873">
            <w:pPr>
              <w:pStyle w:val="a4"/>
              <w:numPr>
                <w:ilvl w:val="0"/>
                <w:numId w:val="5"/>
              </w:numPr>
              <w:ind w:left="6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F65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 по взаимодействию в парах и группах.</w:t>
            </w:r>
          </w:p>
          <w:p w:rsidR="001F7F65" w:rsidRDefault="00383B46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F"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</w:t>
            </w:r>
            <w:r w:rsidRPr="00383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F65" w:rsidRPr="001F7F65" w:rsidRDefault="00383B46" w:rsidP="00997873">
            <w:pPr>
              <w:pStyle w:val="a4"/>
              <w:numPr>
                <w:ilvl w:val="0"/>
                <w:numId w:val="6"/>
              </w:numPr>
              <w:ind w:left="6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F65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мотивации для наставников.</w:t>
            </w:r>
          </w:p>
          <w:p w:rsidR="0014495F" w:rsidRPr="001F7F65" w:rsidRDefault="00383B46" w:rsidP="00997873">
            <w:pPr>
              <w:pStyle w:val="a4"/>
              <w:numPr>
                <w:ilvl w:val="0"/>
                <w:numId w:val="6"/>
              </w:numPr>
              <w:ind w:left="6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F65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работу с наставляемыми для появления мотивации к получению новых знаний, приобретения нового опыта, достижения высоких результатов </w:t>
            </w:r>
            <w:r w:rsidR="001F7F65" w:rsidRPr="001F7F65">
              <w:rPr>
                <w:rFonts w:ascii="Times New Roman" w:hAnsi="Times New Roman" w:cs="Times New Roman"/>
                <w:sz w:val="28"/>
                <w:szCs w:val="28"/>
              </w:rPr>
              <w:t>в учебной деятельности, в частности в области робототехники</w:t>
            </w:r>
            <w:r w:rsidRPr="001F7F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F65" w:rsidRDefault="00383B46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F">
              <w:rPr>
                <w:rFonts w:ascii="Times New Roman" w:hAnsi="Times New Roman" w:cs="Times New Roman"/>
                <w:i/>
                <w:sz w:val="28"/>
                <w:szCs w:val="28"/>
              </w:rPr>
              <w:t>Координация</w:t>
            </w:r>
            <w:r w:rsidRPr="00383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495F" w:rsidRPr="001F7F65" w:rsidRDefault="00383B46" w:rsidP="00997873">
            <w:pPr>
              <w:pStyle w:val="a4"/>
              <w:numPr>
                <w:ilvl w:val="0"/>
                <w:numId w:val="7"/>
              </w:numPr>
              <w:ind w:left="6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F65">
              <w:rPr>
                <w:rFonts w:ascii="Times New Roman" w:hAnsi="Times New Roman" w:cs="Times New Roman"/>
                <w:sz w:val="28"/>
                <w:szCs w:val="28"/>
              </w:rPr>
              <w:t>Организация сбора обратной связи от наставников и наставляемых для мониторинга эффективности реализации программы и проведения промежуточного контроля за процессом реализации программы.</w:t>
            </w:r>
          </w:p>
          <w:p w:rsidR="001F7F65" w:rsidRDefault="00383B46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F">
              <w:rPr>
                <w:rFonts w:ascii="Times New Roman" w:hAnsi="Times New Roman" w:cs="Times New Roman"/>
                <w:i/>
                <w:sz w:val="28"/>
                <w:szCs w:val="28"/>
              </w:rPr>
              <w:t>Анализ и контроль.</w:t>
            </w:r>
          </w:p>
          <w:p w:rsidR="001F7F65" w:rsidRPr="00FA1D0C" w:rsidRDefault="00383B46" w:rsidP="00997873">
            <w:pPr>
              <w:pStyle w:val="a4"/>
              <w:numPr>
                <w:ilvl w:val="0"/>
                <w:numId w:val="7"/>
              </w:numPr>
              <w:ind w:left="6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D0C">
              <w:rPr>
                <w:rFonts w:ascii="Times New Roman" w:hAnsi="Times New Roman" w:cs="Times New Roman"/>
                <w:sz w:val="28"/>
                <w:szCs w:val="28"/>
              </w:rPr>
              <w:t>Сформировать долгосрочную базу наставников, в том числе включая завершивших программу наставляемых.</w:t>
            </w:r>
          </w:p>
          <w:p w:rsidR="00BE018A" w:rsidRPr="00FA1D0C" w:rsidRDefault="00383B46" w:rsidP="00997873">
            <w:pPr>
              <w:pStyle w:val="a4"/>
              <w:numPr>
                <w:ilvl w:val="0"/>
                <w:numId w:val="7"/>
              </w:numPr>
              <w:ind w:left="6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D0C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информационно-презентационных мат</w:t>
            </w:r>
            <w:r w:rsidR="001F7F65" w:rsidRPr="00FA1D0C">
              <w:rPr>
                <w:rFonts w:ascii="Times New Roman" w:hAnsi="Times New Roman" w:cs="Times New Roman"/>
                <w:sz w:val="28"/>
                <w:szCs w:val="28"/>
              </w:rPr>
              <w:t xml:space="preserve">ериалов, включая </w:t>
            </w:r>
            <w:r w:rsidR="00FA1D0C" w:rsidRPr="00FA1D0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r w:rsidR="001F7F65" w:rsidRPr="00FA1D0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FA1D0C" w:rsidRPr="00FA1D0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A1D0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наставнических групп.</w:t>
            </w:r>
          </w:p>
        </w:tc>
      </w:tr>
      <w:tr w:rsidR="00D12D28" w:rsidTr="0079281A">
        <w:tc>
          <w:tcPr>
            <w:tcW w:w="14850" w:type="dxa"/>
            <w:gridSpan w:val="3"/>
          </w:tcPr>
          <w:p w:rsidR="00D12D28" w:rsidRDefault="00D12D28" w:rsidP="00997873">
            <w:pPr>
              <w:ind w:firstLine="3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Оценка результатов программы и ее эффективности</w:t>
            </w:r>
          </w:p>
        </w:tc>
      </w:tr>
      <w:tr w:rsidR="00BE018A" w:rsidTr="0079281A">
        <w:tc>
          <w:tcPr>
            <w:tcW w:w="815" w:type="dxa"/>
          </w:tcPr>
          <w:p w:rsidR="00BE018A" w:rsidRDefault="00D1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336" w:type="dxa"/>
          </w:tcPr>
          <w:p w:rsidR="00BE018A" w:rsidRDefault="00D1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и оценки</w:t>
            </w:r>
          </w:p>
        </w:tc>
        <w:tc>
          <w:tcPr>
            <w:tcW w:w="11699" w:type="dxa"/>
          </w:tcPr>
          <w:p w:rsidR="00036725" w:rsidRDefault="00036725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725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оценка реализации программы проводится ежеквартально и рассматривается на совещании при директоре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«Никольская ООШ</w:t>
            </w:r>
            <w:r w:rsidRPr="000367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E018A" w:rsidRPr="00C45C5E" w:rsidRDefault="00036725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725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программы рассматриваются на педагогическом совете.</w:t>
            </w:r>
          </w:p>
        </w:tc>
      </w:tr>
      <w:tr w:rsidR="00BE018A" w:rsidTr="0079281A">
        <w:tc>
          <w:tcPr>
            <w:tcW w:w="815" w:type="dxa"/>
          </w:tcPr>
          <w:p w:rsidR="00BE018A" w:rsidRDefault="00D1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336" w:type="dxa"/>
          </w:tcPr>
          <w:p w:rsidR="00BE018A" w:rsidRDefault="00D1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и критерии оценки результативности программы наставничества</w:t>
            </w:r>
          </w:p>
        </w:tc>
        <w:tc>
          <w:tcPr>
            <w:tcW w:w="11699" w:type="dxa"/>
          </w:tcPr>
          <w:p w:rsidR="00BE018A" w:rsidRDefault="0069249E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</w:t>
            </w:r>
            <w:r w:rsidRPr="0069249E">
              <w:rPr>
                <w:rFonts w:ascii="Times New Roman" w:hAnsi="Times New Roman" w:cs="Times New Roman"/>
                <w:sz w:val="28"/>
                <w:szCs w:val="28"/>
              </w:rPr>
              <w:t>взаимодействия наставнических пар по форме «ученик - ученик»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оцениваются по следующим показателям:</w:t>
            </w:r>
          </w:p>
          <w:p w:rsidR="0069249E" w:rsidRPr="00997873" w:rsidRDefault="0069249E" w:rsidP="00997873">
            <w:pPr>
              <w:pStyle w:val="a4"/>
              <w:numPr>
                <w:ilvl w:val="0"/>
                <w:numId w:val="8"/>
              </w:numPr>
              <w:ind w:left="39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873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вовлеченных в систему наставничества из общего количества обучающихся по программам направления образовательной робототехники в возрасте от 10 до 18 лет, реализуемых в учреждении на начало реализации программы не менее 10%, к окончанию реализации программы – не менее 30%.</w:t>
            </w:r>
          </w:p>
          <w:p w:rsidR="0069249E" w:rsidRPr="00997873" w:rsidRDefault="0069249E" w:rsidP="00997873">
            <w:pPr>
              <w:pStyle w:val="a4"/>
              <w:numPr>
                <w:ilvl w:val="0"/>
                <w:numId w:val="8"/>
              </w:numPr>
              <w:ind w:left="39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873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подготовленных к участию в конкурсах, соревнованиях, конференциях робототехнической направленности в наставляемой паре</w:t>
            </w:r>
            <w:r w:rsidR="00693832" w:rsidRPr="00997873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15 единиц разного уровня.</w:t>
            </w:r>
          </w:p>
          <w:p w:rsidR="00693832" w:rsidRPr="00997873" w:rsidRDefault="00693832" w:rsidP="00997873">
            <w:pPr>
              <w:pStyle w:val="a4"/>
              <w:numPr>
                <w:ilvl w:val="0"/>
                <w:numId w:val="8"/>
              </w:numPr>
              <w:ind w:left="39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8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сменивших статус с наставляемого на наставника к концу периода </w:t>
            </w:r>
            <w:r w:rsidR="005F7281" w:rsidRPr="009978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97873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46F11" w:rsidRPr="009978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281" w:rsidRPr="00997873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общего числа наставнических пар.</w:t>
            </w:r>
          </w:p>
          <w:p w:rsidR="00B46F11" w:rsidRPr="00997873" w:rsidRDefault="00B46F11" w:rsidP="00997873">
            <w:pPr>
              <w:pStyle w:val="a4"/>
              <w:numPr>
                <w:ilvl w:val="0"/>
                <w:numId w:val="8"/>
              </w:numPr>
              <w:ind w:left="39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873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наставляемых участием в программе наставничества оценивается после окончания реализации программы. Реализация считается успешной,</w:t>
            </w:r>
            <w:r w:rsidR="00FE5B58" w:rsidRPr="00997873">
              <w:rPr>
                <w:rFonts w:ascii="Times New Roman" w:hAnsi="Times New Roman" w:cs="Times New Roman"/>
                <w:sz w:val="28"/>
                <w:szCs w:val="28"/>
              </w:rPr>
              <w:t xml:space="preserve"> если удовлетворённость составляет не менее 60%.</w:t>
            </w:r>
          </w:p>
        </w:tc>
      </w:tr>
      <w:tr w:rsidR="00D12D28" w:rsidTr="0079281A">
        <w:tc>
          <w:tcPr>
            <w:tcW w:w="14850" w:type="dxa"/>
            <w:gridSpan w:val="3"/>
          </w:tcPr>
          <w:p w:rsidR="00D12D28" w:rsidRDefault="00D12D28" w:rsidP="00997873">
            <w:pPr>
              <w:ind w:firstLine="3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План реализации мероприятий программы наставничества на учебный год</w:t>
            </w:r>
          </w:p>
        </w:tc>
      </w:tr>
      <w:tr w:rsidR="00BE018A" w:rsidTr="0079281A">
        <w:tc>
          <w:tcPr>
            <w:tcW w:w="815" w:type="dxa"/>
          </w:tcPr>
          <w:p w:rsidR="00BE018A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BE018A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99" w:type="dxa"/>
          </w:tcPr>
          <w:p w:rsidR="00BE018A" w:rsidRPr="0056045B" w:rsidRDefault="00C45C5E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актуализация задач реализации программы наставничества, определение ролевых взаимодействий</w:t>
            </w:r>
            <w:r w:rsidR="00997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018A" w:rsidTr="0079281A">
        <w:tc>
          <w:tcPr>
            <w:tcW w:w="815" w:type="dxa"/>
          </w:tcPr>
          <w:p w:rsidR="00BE018A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BE018A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99" w:type="dxa"/>
          </w:tcPr>
          <w:p w:rsidR="00BE018A" w:rsidRPr="0056045B" w:rsidRDefault="00C45C5E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Диагностирование исследовательской компетентности обучающихся с целью выявления базы потенциальных наставляемых</w:t>
            </w:r>
            <w:r w:rsidR="00997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018A" w:rsidTr="0079281A">
        <w:tc>
          <w:tcPr>
            <w:tcW w:w="815" w:type="dxa"/>
          </w:tcPr>
          <w:p w:rsidR="00BE018A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BE018A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99" w:type="dxa"/>
          </w:tcPr>
          <w:p w:rsidR="00BE018A" w:rsidRPr="0056045B" w:rsidRDefault="00C45C5E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Диагностирование </w:t>
            </w:r>
            <w:r w:rsidR="0099787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и </w:t>
            </w: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 компетентности </w:t>
            </w:r>
            <w:r w:rsidR="0099787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базы потенциальных наставников</w:t>
            </w:r>
            <w:r w:rsidR="00997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045B" w:rsidTr="0079281A">
        <w:tc>
          <w:tcPr>
            <w:tcW w:w="815" w:type="dxa"/>
          </w:tcPr>
          <w:p w:rsidR="0056045B" w:rsidRDefault="00560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56045B" w:rsidRDefault="0056045B">
            <w:r w:rsidRPr="00D97B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99" w:type="dxa"/>
          </w:tcPr>
          <w:p w:rsidR="0056045B" w:rsidRPr="0056045B" w:rsidRDefault="0056045B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Анкетирование на выявление компетенций наставников</w:t>
            </w:r>
            <w:r w:rsidR="00997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045B" w:rsidTr="0079281A">
        <w:tc>
          <w:tcPr>
            <w:tcW w:w="815" w:type="dxa"/>
          </w:tcPr>
          <w:p w:rsidR="0056045B" w:rsidRDefault="00560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56045B" w:rsidRDefault="0056045B">
            <w:r w:rsidRPr="00D97B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99" w:type="dxa"/>
          </w:tcPr>
          <w:p w:rsidR="0056045B" w:rsidRPr="0056045B" w:rsidRDefault="0056045B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Анкетирование на выявление дефицита исследовательских компетенций наставляемых</w:t>
            </w:r>
            <w:r w:rsidR="00997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045B" w:rsidTr="0079281A">
        <w:tc>
          <w:tcPr>
            <w:tcW w:w="815" w:type="dxa"/>
          </w:tcPr>
          <w:p w:rsidR="0056045B" w:rsidRDefault="00560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56045B" w:rsidRDefault="0056045B">
            <w:r w:rsidRPr="00D97B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99" w:type="dxa"/>
          </w:tcPr>
          <w:p w:rsidR="0056045B" w:rsidRPr="0056045B" w:rsidRDefault="0056045B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формирование наставнических пар, составление графика встреч, составление индивидуальных планов работы наставников</w:t>
            </w:r>
            <w:r w:rsidR="00997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5C5E" w:rsidTr="0079281A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C45C5E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11699" w:type="dxa"/>
          </w:tcPr>
          <w:p w:rsidR="00C45C5E" w:rsidRPr="0056045B" w:rsidRDefault="00C45C5E" w:rsidP="00DF76DC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 для наставляемых по подготовке к выполнению</w:t>
            </w:r>
            <w:r w:rsidR="00DF76DC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задач, участию в конкурсе научно-исследовательских проектов по робототехнике</w:t>
            </w:r>
            <w:r w:rsidR="00EE3488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подготовке индивидуально проекта</w:t>
            </w:r>
            <w:r w:rsidR="00DF7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5C5E" w:rsidTr="0079281A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C45C5E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11699" w:type="dxa"/>
          </w:tcPr>
          <w:p w:rsidR="00C45C5E" w:rsidRPr="0056045B" w:rsidRDefault="00C45C5E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наставляемых по практическому выполнению </w:t>
            </w:r>
            <w:r w:rsidR="00EE3488">
              <w:rPr>
                <w:rFonts w:ascii="Times New Roman" w:hAnsi="Times New Roman" w:cs="Times New Roman"/>
                <w:sz w:val="28"/>
                <w:szCs w:val="28"/>
              </w:rPr>
              <w:t>учебных задач, участию в конкурсе научно-исследовательских проектов по робототехнике и подготовке индивидуально проекта.</w:t>
            </w:r>
          </w:p>
        </w:tc>
      </w:tr>
      <w:tr w:rsidR="00C45C5E" w:rsidTr="0079281A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C45C5E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699" w:type="dxa"/>
          </w:tcPr>
          <w:p w:rsidR="00C45C5E" w:rsidRPr="0056045B" w:rsidRDefault="00C45C5E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группы, оценка промежуточных результатов хода реализации </w:t>
            </w:r>
            <w:r w:rsidRPr="00560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наставничества</w:t>
            </w:r>
          </w:p>
        </w:tc>
      </w:tr>
      <w:tr w:rsidR="00C45C5E" w:rsidTr="0079281A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604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C45C5E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1699" w:type="dxa"/>
          </w:tcPr>
          <w:p w:rsidR="00C45C5E" w:rsidRPr="0056045B" w:rsidRDefault="00C45C5E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для наставляемых по формированию навыков </w:t>
            </w:r>
            <w:r w:rsidR="00894301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конструирования, </w:t>
            </w:r>
            <w:r w:rsidR="00EE3488">
              <w:rPr>
                <w:rFonts w:ascii="Times New Roman" w:hAnsi="Times New Roman" w:cs="Times New Roman"/>
                <w:sz w:val="28"/>
                <w:szCs w:val="28"/>
              </w:rPr>
              <w:t xml:space="preserve">написания научно-исследовательских проектов, </w:t>
            </w: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создания мультимедиа презентаций для защиты индивидуального проекта</w:t>
            </w:r>
            <w:r w:rsidR="00EE3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5C5E" w:rsidTr="0079281A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4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C45C5E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11699" w:type="dxa"/>
          </w:tcPr>
          <w:p w:rsidR="00C45C5E" w:rsidRPr="0056045B" w:rsidRDefault="00C45C5E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наставляемых по подготовке </w:t>
            </w:r>
            <w:r w:rsidR="00894301"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научно-исследовательского проекта для конкурса, по подготовке </w:t>
            </w: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к выступлению с презентацией на защите индивидуального исследовательского проекта в соответствии с планами наставников</w:t>
            </w:r>
            <w:r w:rsidR="00894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5C5E" w:rsidTr="0079281A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4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C45C5E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699" w:type="dxa"/>
          </w:tcPr>
          <w:p w:rsidR="00C45C5E" w:rsidRPr="0056045B" w:rsidRDefault="00C45C5E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Презентация наставляемыми результатов работы над индивидуальным исследовательским проектом на публичных защитах</w:t>
            </w:r>
            <w:r w:rsidR="00894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5C5E" w:rsidTr="0079281A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4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C45C5E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1699" w:type="dxa"/>
          </w:tcPr>
          <w:p w:rsidR="00C45C5E" w:rsidRPr="0056045B" w:rsidRDefault="00C45C5E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наставников</w:t>
            </w:r>
          </w:p>
        </w:tc>
      </w:tr>
      <w:tr w:rsidR="00C45C5E" w:rsidTr="0079281A">
        <w:tc>
          <w:tcPr>
            <w:tcW w:w="815" w:type="dxa"/>
          </w:tcPr>
          <w:p w:rsidR="00C45C5E" w:rsidRDefault="00C4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4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C45C5E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1699" w:type="dxa"/>
          </w:tcPr>
          <w:p w:rsidR="00C45C5E" w:rsidRPr="0056045B" w:rsidRDefault="00C45C5E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наставляемых</w:t>
            </w:r>
          </w:p>
        </w:tc>
      </w:tr>
      <w:tr w:rsidR="0056045B" w:rsidTr="0079281A">
        <w:tc>
          <w:tcPr>
            <w:tcW w:w="815" w:type="dxa"/>
          </w:tcPr>
          <w:p w:rsidR="0056045B" w:rsidRDefault="00560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56045B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699" w:type="dxa"/>
          </w:tcPr>
          <w:p w:rsidR="0056045B" w:rsidRPr="0056045B" w:rsidRDefault="0056045B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Отчет наставников</w:t>
            </w:r>
          </w:p>
        </w:tc>
      </w:tr>
      <w:tr w:rsidR="0056045B" w:rsidTr="0079281A">
        <w:tc>
          <w:tcPr>
            <w:tcW w:w="815" w:type="dxa"/>
          </w:tcPr>
          <w:p w:rsidR="0056045B" w:rsidRDefault="00560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6" w:type="dxa"/>
          </w:tcPr>
          <w:p w:rsidR="0056045B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699" w:type="dxa"/>
          </w:tcPr>
          <w:p w:rsidR="0056045B" w:rsidRPr="0056045B" w:rsidRDefault="0056045B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Заполнение базы наставников и наставляемых</w:t>
            </w:r>
          </w:p>
        </w:tc>
      </w:tr>
      <w:tr w:rsidR="0056045B" w:rsidTr="0079281A">
        <w:tc>
          <w:tcPr>
            <w:tcW w:w="815" w:type="dxa"/>
          </w:tcPr>
          <w:p w:rsidR="0056045B" w:rsidRDefault="00560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6" w:type="dxa"/>
          </w:tcPr>
          <w:p w:rsidR="0056045B" w:rsidRPr="0056045B" w:rsidRDefault="0056045B" w:rsidP="00560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1699" w:type="dxa"/>
          </w:tcPr>
          <w:p w:rsidR="0056045B" w:rsidRPr="0056045B" w:rsidRDefault="0056045B" w:rsidP="00997873">
            <w:pPr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B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анализ результатов реализации программы наставничества, внесение изменений в программу (по необходимости)</w:t>
            </w:r>
            <w:r w:rsidR="00675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1E45" w:rsidRDefault="00711E4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43113" w:rsidRPr="00643113" w:rsidRDefault="00643113" w:rsidP="0064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 работы над проектом.</w:t>
      </w:r>
    </w:p>
    <w:tbl>
      <w:tblPr>
        <w:tblW w:w="14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6164"/>
        <w:gridCol w:w="3866"/>
        <w:gridCol w:w="3720"/>
      </w:tblGrid>
      <w:tr w:rsidR="00643113" w:rsidRPr="00643113" w:rsidTr="00470E66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643113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734E51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="00643113" w:rsidRPr="006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одержание основных мероприятий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734E51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="00643113" w:rsidRPr="006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роки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734E51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43113" w:rsidRPr="006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сполнитель</w:t>
            </w:r>
          </w:p>
        </w:tc>
      </w:tr>
      <w:tr w:rsidR="00643113" w:rsidRPr="00643113" w:rsidTr="00A616F5">
        <w:tc>
          <w:tcPr>
            <w:tcW w:w="14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734E51" w:rsidP="00D841A7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="00643113" w:rsidRPr="006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ентябрь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2022 года</w:t>
            </w:r>
          </w:p>
        </w:tc>
      </w:tr>
      <w:tr w:rsidR="00643113" w:rsidRPr="00643113" w:rsidTr="00470E66">
        <w:trPr>
          <w:trHeight w:val="944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643113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98" w:rsidRDefault="00623E98" w:rsidP="00FE176A">
            <w:pPr>
              <w:spacing w:after="0" w:line="0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анкетирования</w:t>
            </w:r>
            <w:r w:rsidR="003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выявления потенциальных наставников и наставляемых.</w:t>
            </w:r>
          </w:p>
          <w:p w:rsidR="00623E98" w:rsidRDefault="00623E98" w:rsidP="00FE176A">
            <w:pPr>
              <w:spacing w:after="0" w:line="0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потенциальных наставляемых по результатам проведенного анкетирования.</w:t>
            </w:r>
          </w:p>
          <w:p w:rsidR="00623E98" w:rsidRPr="0062549A" w:rsidRDefault="00623E98" w:rsidP="00FE176A">
            <w:pPr>
              <w:spacing w:after="0" w:line="0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затруднений наставляемого</w:t>
            </w:r>
            <w:r w:rsidRPr="0062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постановка проблемы.</w:t>
            </w:r>
          </w:p>
          <w:p w:rsidR="00322F84" w:rsidRDefault="00623E98" w:rsidP="00FE176A">
            <w:pPr>
              <w:spacing w:after="0" w:line="0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наставнических пар.</w:t>
            </w:r>
            <w:r w:rsidR="003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62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пределение хода работы наставников и наставляемых</w:t>
            </w:r>
            <w:r w:rsidR="003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2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43113" w:rsidRPr="00643113" w:rsidRDefault="00322F84" w:rsidP="00FE176A">
            <w:pPr>
              <w:spacing w:after="0" w:line="0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индивидуальных планов дальнейших действий.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B26748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1-30 сентября 2022 года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A7" w:rsidRPr="00643113" w:rsidRDefault="00322F84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УВР, педагог дополнительного образования по направлению «Технология» в области робототехники.</w:t>
            </w:r>
          </w:p>
        </w:tc>
      </w:tr>
      <w:tr w:rsidR="00470E66" w:rsidRPr="0062549A" w:rsidTr="00FD6BCD">
        <w:trPr>
          <w:trHeight w:val="560"/>
        </w:trPr>
        <w:tc>
          <w:tcPr>
            <w:tcW w:w="14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E66" w:rsidRPr="0062549A" w:rsidRDefault="007A1C8F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Октябрь-август</w:t>
            </w:r>
            <w:r w:rsidR="00734E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(2022-2023 уч. года)</w:t>
            </w:r>
          </w:p>
        </w:tc>
      </w:tr>
      <w:tr w:rsidR="003135EE" w:rsidRPr="0062549A" w:rsidTr="00470E66">
        <w:trPr>
          <w:trHeight w:val="5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5EE" w:rsidRPr="0062549A" w:rsidRDefault="004A0EB2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63ED" w:rsidRPr="006563ED" w:rsidRDefault="00FE176A" w:rsidP="00FE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теоретических занятий</w:t>
            </w:r>
            <w:r w:rsidR="006563ED" w:rsidRPr="006563ED">
              <w:rPr>
                <w:rFonts w:ascii="Times New Roman" w:hAnsi="Times New Roman" w:cs="Times New Roman"/>
                <w:sz w:val="28"/>
                <w:szCs w:val="28"/>
              </w:rPr>
              <w:t xml:space="preserve"> для наставляемых по подготовке к выполнению учебных задач, участию в конкурсе научно-исследовательских проектов по робототехнике и подготовке индивидуально проекта.</w:t>
            </w:r>
          </w:p>
          <w:p w:rsidR="006563ED" w:rsidRDefault="00FE176A" w:rsidP="00FE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</w:t>
            </w:r>
            <w:r w:rsidR="006563ED" w:rsidRPr="006563ED">
              <w:rPr>
                <w:rFonts w:ascii="Times New Roman" w:hAnsi="Times New Roman" w:cs="Times New Roman"/>
                <w:sz w:val="28"/>
                <w:szCs w:val="28"/>
              </w:rPr>
              <w:t>онсультации наставляемых по практическому выполнению учебных задач, участию в конкурсе научно-исследовательских проектов по робототехнике и подготовке индивидуально проекта.</w:t>
            </w:r>
          </w:p>
          <w:p w:rsidR="00FE176A" w:rsidRPr="006563ED" w:rsidRDefault="00FE176A" w:rsidP="00FE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научно-исследовательского проекта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его на конкурс.</w:t>
            </w:r>
          </w:p>
          <w:p w:rsidR="006563ED" w:rsidRPr="006563ED" w:rsidRDefault="00FE176A" w:rsidP="00FE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рабочей группы для оценки</w:t>
            </w:r>
            <w:r w:rsidR="006563ED" w:rsidRPr="006563ED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результатов хода реализации программы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3ED" w:rsidRPr="006563ED" w:rsidRDefault="00FE176A" w:rsidP="00FE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практических занятий</w:t>
            </w:r>
            <w:r w:rsidR="006563ED" w:rsidRPr="006563ED">
              <w:rPr>
                <w:rFonts w:ascii="Times New Roman" w:hAnsi="Times New Roman" w:cs="Times New Roman"/>
                <w:sz w:val="28"/>
                <w:szCs w:val="28"/>
              </w:rPr>
              <w:t xml:space="preserve"> для наставляемых по формированию навыков конструирования, написания научно-исследовательских проектов, создания мультимедиа презентаций для защиты индивидуального проекта.</w:t>
            </w:r>
          </w:p>
          <w:p w:rsidR="006563ED" w:rsidRDefault="00FE176A" w:rsidP="00FE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</w:t>
            </w:r>
            <w:r w:rsidR="006563ED" w:rsidRPr="006563ED">
              <w:rPr>
                <w:rFonts w:ascii="Times New Roman" w:hAnsi="Times New Roman" w:cs="Times New Roman"/>
                <w:sz w:val="28"/>
                <w:szCs w:val="28"/>
              </w:rPr>
              <w:t>онсультации наставляемых по подготовке научно-исследовательского проекта для конкурса, по подготовке к выступлению с презентацией на защите индивидуального исследовательского проекта в соответствии с планами наставников.</w:t>
            </w:r>
          </w:p>
          <w:p w:rsidR="00FE176A" w:rsidRPr="006563ED" w:rsidRDefault="00FE176A" w:rsidP="00FE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собственного исследовательского проекта (в виде сконструированного робота и описания его основных функций).</w:t>
            </w:r>
          </w:p>
          <w:p w:rsidR="006563ED" w:rsidRPr="006563ED" w:rsidRDefault="006563ED" w:rsidP="00FE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3ED">
              <w:rPr>
                <w:rFonts w:ascii="Times New Roman" w:hAnsi="Times New Roman" w:cs="Times New Roman"/>
                <w:sz w:val="28"/>
                <w:szCs w:val="28"/>
              </w:rPr>
              <w:t>Презентация наставляемыми результатов работы над индивидуальным исследовательским проектом на публичных защитах.</w:t>
            </w:r>
          </w:p>
          <w:p w:rsidR="006563ED" w:rsidRPr="006563ED" w:rsidRDefault="006563ED" w:rsidP="00FE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3ED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наставников</w:t>
            </w:r>
            <w:r w:rsidR="00FE176A">
              <w:rPr>
                <w:rFonts w:ascii="Times New Roman" w:hAnsi="Times New Roman" w:cs="Times New Roman"/>
                <w:sz w:val="28"/>
                <w:szCs w:val="28"/>
              </w:rPr>
              <w:t xml:space="preserve"> и наставляемых.</w:t>
            </w:r>
          </w:p>
          <w:p w:rsidR="00D841A7" w:rsidRPr="00FE176A" w:rsidRDefault="006563ED" w:rsidP="00FE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наставников</w:t>
            </w:r>
            <w:r w:rsidR="00FE176A">
              <w:rPr>
                <w:rFonts w:ascii="Times New Roman" w:hAnsi="Times New Roman" w:cs="Times New Roman"/>
                <w:sz w:val="28"/>
                <w:szCs w:val="28"/>
              </w:rPr>
              <w:t xml:space="preserve"> с результатами реализации проекта.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5EE" w:rsidRPr="0062549A" w:rsidRDefault="00B26748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октября 2022 года – 31 августа 2023 года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549A" w:rsidRPr="0062549A" w:rsidRDefault="0062549A" w:rsidP="00734E51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0E66" w:rsidRPr="0062549A" w:rsidTr="007A5CD6">
        <w:trPr>
          <w:trHeight w:val="560"/>
        </w:trPr>
        <w:tc>
          <w:tcPr>
            <w:tcW w:w="14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E66" w:rsidRPr="0062549A" w:rsidRDefault="00734E51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</w:t>
            </w:r>
            <w:r w:rsidR="007A1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ентябрь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470E66" w:rsidRPr="0062549A" w:rsidTr="00470E66">
        <w:trPr>
          <w:trHeight w:val="5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E66" w:rsidRPr="0062549A" w:rsidRDefault="005B395F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A7" w:rsidRPr="00B26748" w:rsidRDefault="00D841A7" w:rsidP="00B26748">
            <w:pPr>
              <w:shd w:val="clear" w:color="auto" w:fill="FFFFFF"/>
              <w:spacing w:after="0" w:line="240" w:lineRule="auto"/>
              <w:ind w:left="25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 w:rsidRPr="00D841A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рансляция педагогического опыта </w:t>
            </w:r>
            <w:r w:rsidR="00B267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реализации наставничества в форме «ученик-ученик» на педагогическом совете и </w:t>
            </w:r>
            <w:r w:rsidR="00B26748" w:rsidRPr="001D38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собрании МО.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E66" w:rsidRDefault="00B26748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1-30 сентября</w:t>
            </w:r>
          </w:p>
          <w:p w:rsidR="00B26748" w:rsidRPr="0062549A" w:rsidRDefault="00B26748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549A" w:rsidRPr="0062549A" w:rsidRDefault="0062549A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43113" w:rsidRPr="0062549A" w:rsidRDefault="00643113">
      <w:pPr>
        <w:rPr>
          <w:rFonts w:ascii="Times New Roman" w:hAnsi="Times New Roman" w:cs="Times New Roman"/>
          <w:sz w:val="28"/>
          <w:szCs w:val="28"/>
        </w:rPr>
      </w:pPr>
    </w:p>
    <w:sectPr w:rsidR="00643113" w:rsidRPr="0062549A" w:rsidSect="00643113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45"/>
    <w:multiLevelType w:val="hybridMultilevel"/>
    <w:tmpl w:val="4A2038B6"/>
    <w:lvl w:ilvl="0" w:tplc="070CB01A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 w15:restartNumberingAfterBreak="0">
    <w:nsid w:val="1EDA43DB"/>
    <w:multiLevelType w:val="hybridMultilevel"/>
    <w:tmpl w:val="D6F030A0"/>
    <w:lvl w:ilvl="0" w:tplc="070CB01A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 w15:restartNumberingAfterBreak="0">
    <w:nsid w:val="21410569"/>
    <w:multiLevelType w:val="multilevel"/>
    <w:tmpl w:val="9B90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421B5"/>
    <w:multiLevelType w:val="hybridMultilevel"/>
    <w:tmpl w:val="713C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31F5"/>
    <w:multiLevelType w:val="hybridMultilevel"/>
    <w:tmpl w:val="69426B22"/>
    <w:lvl w:ilvl="0" w:tplc="070CB01A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 w15:restartNumberingAfterBreak="0">
    <w:nsid w:val="39110312"/>
    <w:multiLevelType w:val="hybridMultilevel"/>
    <w:tmpl w:val="DF9A9E70"/>
    <w:lvl w:ilvl="0" w:tplc="B55C31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4A5D24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50A6AC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A02A14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8AF0A4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2675E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664CE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60F8E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3CAA24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507672"/>
    <w:multiLevelType w:val="hybridMultilevel"/>
    <w:tmpl w:val="8EA4C56A"/>
    <w:lvl w:ilvl="0" w:tplc="070CB01A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7" w15:restartNumberingAfterBreak="0">
    <w:nsid w:val="43183849"/>
    <w:multiLevelType w:val="hybridMultilevel"/>
    <w:tmpl w:val="9B3833A2"/>
    <w:lvl w:ilvl="0" w:tplc="5DBE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20B8A"/>
    <w:multiLevelType w:val="hybridMultilevel"/>
    <w:tmpl w:val="78641482"/>
    <w:lvl w:ilvl="0" w:tplc="070CB01A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9" w15:restartNumberingAfterBreak="0">
    <w:nsid w:val="5B033EB7"/>
    <w:multiLevelType w:val="hybridMultilevel"/>
    <w:tmpl w:val="59A8105A"/>
    <w:lvl w:ilvl="0" w:tplc="070CB01A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0" w15:restartNumberingAfterBreak="0">
    <w:nsid w:val="6D855951"/>
    <w:multiLevelType w:val="hybridMultilevel"/>
    <w:tmpl w:val="EDDCBF48"/>
    <w:lvl w:ilvl="0" w:tplc="E52C6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459FB"/>
    <w:multiLevelType w:val="hybridMultilevel"/>
    <w:tmpl w:val="18307010"/>
    <w:lvl w:ilvl="0" w:tplc="070CB01A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4BDF"/>
    <w:rsid w:val="000060CB"/>
    <w:rsid w:val="0000704C"/>
    <w:rsid w:val="00036725"/>
    <w:rsid w:val="000376FA"/>
    <w:rsid w:val="00077C6C"/>
    <w:rsid w:val="00092272"/>
    <w:rsid w:val="0014495F"/>
    <w:rsid w:val="00144A79"/>
    <w:rsid w:val="001669EC"/>
    <w:rsid w:val="001B05B4"/>
    <w:rsid w:val="001B6E02"/>
    <w:rsid w:val="001B73E1"/>
    <w:rsid w:val="001D3822"/>
    <w:rsid w:val="001E1B01"/>
    <w:rsid w:val="001E412D"/>
    <w:rsid w:val="001E71E8"/>
    <w:rsid w:val="001F24C5"/>
    <w:rsid w:val="001F3EDE"/>
    <w:rsid w:val="001F7F65"/>
    <w:rsid w:val="00207A48"/>
    <w:rsid w:val="00251212"/>
    <w:rsid w:val="003135EE"/>
    <w:rsid w:val="00322F84"/>
    <w:rsid w:val="00383B46"/>
    <w:rsid w:val="00391FDE"/>
    <w:rsid w:val="00417EC0"/>
    <w:rsid w:val="00421C1D"/>
    <w:rsid w:val="004560C8"/>
    <w:rsid w:val="0045656B"/>
    <w:rsid w:val="00464FA3"/>
    <w:rsid w:val="00470E66"/>
    <w:rsid w:val="004A0EB2"/>
    <w:rsid w:val="00507847"/>
    <w:rsid w:val="005109AE"/>
    <w:rsid w:val="00554CB7"/>
    <w:rsid w:val="0056045B"/>
    <w:rsid w:val="005A0525"/>
    <w:rsid w:val="005B395F"/>
    <w:rsid w:val="005F7281"/>
    <w:rsid w:val="00623682"/>
    <w:rsid w:val="00623E98"/>
    <w:rsid w:val="00624324"/>
    <w:rsid w:val="0062549A"/>
    <w:rsid w:val="00640A37"/>
    <w:rsid w:val="00643113"/>
    <w:rsid w:val="00644B36"/>
    <w:rsid w:val="00644EE0"/>
    <w:rsid w:val="00645DF8"/>
    <w:rsid w:val="006563ED"/>
    <w:rsid w:val="00657F76"/>
    <w:rsid w:val="00675051"/>
    <w:rsid w:val="0068425D"/>
    <w:rsid w:val="0069249E"/>
    <w:rsid w:val="00693832"/>
    <w:rsid w:val="00694700"/>
    <w:rsid w:val="00711E45"/>
    <w:rsid w:val="00733730"/>
    <w:rsid w:val="00734E51"/>
    <w:rsid w:val="00752F7A"/>
    <w:rsid w:val="0079281A"/>
    <w:rsid w:val="007A1C8F"/>
    <w:rsid w:val="007A4BA3"/>
    <w:rsid w:val="007C672A"/>
    <w:rsid w:val="007E64F6"/>
    <w:rsid w:val="00827090"/>
    <w:rsid w:val="008566F4"/>
    <w:rsid w:val="00894301"/>
    <w:rsid w:val="008C0F3C"/>
    <w:rsid w:val="00915214"/>
    <w:rsid w:val="00973121"/>
    <w:rsid w:val="00974FF1"/>
    <w:rsid w:val="00997873"/>
    <w:rsid w:val="009A5E39"/>
    <w:rsid w:val="00A557D6"/>
    <w:rsid w:val="00A616F5"/>
    <w:rsid w:val="00AA1193"/>
    <w:rsid w:val="00AA1758"/>
    <w:rsid w:val="00B2225F"/>
    <w:rsid w:val="00B26748"/>
    <w:rsid w:val="00B46F11"/>
    <w:rsid w:val="00B6796F"/>
    <w:rsid w:val="00B80AC5"/>
    <w:rsid w:val="00BE018A"/>
    <w:rsid w:val="00BF016C"/>
    <w:rsid w:val="00BF4BDF"/>
    <w:rsid w:val="00C21F13"/>
    <w:rsid w:val="00C45C5E"/>
    <w:rsid w:val="00C904D7"/>
    <w:rsid w:val="00CB5B75"/>
    <w:rsid w:val="00CD2415"/>
    <w:rsid w:val="00CF33EA"/>
    <w:rsid w:val="00D12D28"/>
    <w:rsid w:val="00D82F4D"/>
    <w:rsid w:val="00D841A7"/>
    <w:rsid w:val="00DB61E2"/>
    <w:rsid w:val="00DD49E0"/>
    <w:rsid w:val="00DF76DC"/>
    <w:rsid w:val="00E212AC"/>
    <w:rsid w:val="00E6366F"/>
    <w:rsid w:val="00EE3488"/>
    <w:rsid w:val="00EE4485"/>
    <w:rsid w:val="00F27A91"/>
    <w:rsid w:val="00F47268"/>
    <w:rsid w:val="00F82863"/>
    <w:rsid w:val="00FA1D0C"/>
    <w:rsid w:val="00FE176A"/>
    <w:rsid w:val="00FE5B58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6FC6"/>
  <w15:docId w15:val="{7F95AF05-534A-4D95-8513-785E92BC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4BDF"/>
    <w:pPr>
      <w:ind w:left="720"/>
      <w:contextualSpacing/>
    </w:pPr>
  </w:style>
  <w:style w:type="paragraph" w:customStyle="1" w:styleId="c21">
    <w:name w:val="c21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3113"/>
  </w:style>
  <w:style w:type="paragraph" w:customStyle="1" w:styleId="c2">
    <w:name w:val="c2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3113"/>
  </w:style>
  <w:style w:type="paragraph" w:customStyle="1" w:styleId="c40">
    <w:name w:val="c40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3113"/>
  </w:style>
  <w:style w:type="paragraph" w:customStyle="1" w:styleId="c15">
    <w:name w:val="c15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9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0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9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user-2013</dc:creator>
  <cp:keywords/>
  <dc:description/>
  <cp:lastModifiedBy>Настольный</cp:lastModifiedBy>
  <cp:revision>64</cp:revision>
  <dcterms:created xsi:type="dcterms:W3CDTF">2020-11-09T07:04:00Z</dcterms:created>
  <dcterms:modified xsi:type="dcterms:W3CDTF">2022-12-26T10:13:00Z</dcterms:modified>
</cp:coreProperties>
</file>