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4D" w:rsidRDefault="00694427">
      <w:pPr>
        <w:jc w:val="center"/>
        <w:rPr>
          <w:b/>
          <w:sz w:val="28"/>
        </w:rPr>
      </w:pPr>
      <w:r>
        <w:rPr>
          <w:b/>
          <w:sz w:val="28"/>
        </w:rPr>
        <w:t>Расписание МБОУ «Никольская ООШ»</w:t>
      </w:r>
    </w:p>
    <w:p w:rsidR="0024654D" w:rsidRDefault="002361BF">
      <w:pPr>
        <w:jc w:val="center"/>
        <w:rPr>
          <w:b/>
          <w:sz w:val="28"/>
        </w:rPr>
      </w:pPr>
      <w:r>
        <w:rPr>
          <w:b/>
          <w:sz w:val="28"/>
        </w:rPr>
        <w:t xml:space="preserve"> на 2023-2024</w:t>
      </w:r>
      <w:r w:rsidR="00694427">
        <w:rPr>
          <w:b/>
          <w:sz w:val="28"/>
        </w:rPr>
        <w:t xml:space="preserve"> уч.год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119"/>
      </w:tblGrid>
      <w:tr w:rsidR="0024654D">
        <w:tc>
          <w:tcPr>
            <w:tcW w:w="704" w:type="dxa"/>
          </w:tcPr>
          <w:p w:rsidR="0024654D" w:rsidRDefault="006944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3" w:type="dxa"/>
          </w:tcPr>
          <w:p w:rsidR="0024654D" w:rsidRDefault="006944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Кружок</w:t>
            </w:r>
          </w:p>
        </w:tc>
        <w:tc>
          <w:tcPr>
            <w:tcW w:w="3119" w:type="dxa"/>
          </w:tcPr>
          <w:p w:rsidR="0024654D" w:rsidRDefault="006944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24654D">
        <w:tc>
          <w:tcPr>
            <w:tcW w:w="704" w:type="dxa"/>
          </w:tcPr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24654D" w:rsidRDefault="00AE3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«Гиревой спорт</w:t>
            </w:r>
            <w:r w:rsidR="00694427">
              <w:rPr>
                <w:sz w:val="24"/>
              </w:rPr>
              <w:t>»</w:t>
            </w:r>
          </w:p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(Шуйская Е.В)</w:t>
            </w:r>
          </w:p>
        </w:tc>
        <w:tc>
          <w:tcPr>
            <w:tcW w:w="3119" w:type="dxa"/>
          </w:tcPr>
          <w:p w:rsidR="00A86399" w:rsidRDefault="00AE3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Ср, чет</w:t>
            </w:r>
            <w:r w:rsidR="00A86399">
              <w:rPr>
                <w:sz w:val="24"/>
              </w:rPr>
              <w:t xml:space="preserve"> (5-9 кл)</w:t>
            </w:r>
          </w:p>
          <w:p w:rsidR="0024654D" w:rsidRDefault="00AE3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16.00 – 17.31</w:t>
            </w:r>
          </w:p>
        </w:tc>
      </w:tr>
      <w:tr w:rsidR="0024654D">
        <w:tc>
          <w:tcPr>
            <w:tcW w:w="704" w:type="dxa"/>
          </w:tcPr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24654D" w:rsidRDefault="00AE3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</w:t>
            </w:r>
          </w:p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(Шуйская Е.В)</w:t>
            </w:r>
          </w:p>
        </w:tc>
        <w:tc>
          <w:tcPr>
            <w:tcW w:w="3119" w:type="dxa"/>
          </w:tcPr>
          <w:p w:rsidR="0024654D" w:rsidRDefault="00A86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вт, чет, (1</w:t>
            </w:r>
            <w:r w:rsidR="00AE3A10">
              <w:rPr>
                <w:sz w:val="24"/>
              </w:rPr>
              <w:t>-4</w:t>
            </w:r>
            <w:r w:rsidR="00694427">
              <w:rPr>
                <w:sz w:val="24"/>
              </w:rPr>
              <w:t xml:space="preserve"> кл)</w:t>
            </w:r>
          </w:p>
          <w:p w:rsidR="0024654D" w:rsidRDefault="00AE3A10" w:rsidP="00AE3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 – 17.31</w:t>
            </w:r>
            <w:r w:rsidR="00A86399">
              <w:rPr>
                <w:sz w:val="24"/>
              </w:rPr>
              <w:t xml:space="preserve"> </w:t>
            </w:r>
          </w:p>
        </w:tc>
      </w:tr>
      <w:tr w:rsidR="0024654D">
        <w:tc>
          <w:tcPr>
            <w:tcW w:w="704" w:type="dxa"/>
          </w:tcPr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Шахматы</w:t>
            </w:r>
            <w:r w:rsidR="00A86399">
              <w:rPr>
                <w:sz w:val="24"/>
              </w:rPr>
              <w:t xml:space="preserve"> «Ход конем»</w:t>
            </w:r>
            <w:r>
              <w:rPr>
                <w:sz w:val="24"/>
              </w:rPr>
              <w:t xml:space="preserve"> </w:t>
            </w:r>
          </w:p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(Рыбьякова Л.Л)</w:t>
            </w:r>
          </w:p>
        </w:tc>
        <w:tc>
          <w:tcPr>
            <w:tcW w:w="3119" w:type="dxa"/>
          </w:tcPr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 (1-4 кл), 13.30-14.10</w:t>
            </w:r>
          </w:p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Чет, (5-9 кл) 15.10-15.50</w:t>
            </w:r>
          </w:p>
        </w:tc>
      </w:tr>
      <w:tr w:rsidR="0024654D">
        <w:tc>
          <w:tcPr>
            <w:tcW w:w="704" w:type="dxa"/>
          </w:tcPr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24654D" w:rsidRDefault="00E712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«Растим патриотов»</w:t>
            </w:r>
          </w:p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(Николаева Л.В)</w:t>
            </w:r>
          </w:p>
        </w:tc>
        <w:tc>
          <w:tcPr>
            <w:tcW w:w="3119" w:type="dxa"/>
          </w:tcPr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Воск, 11.00-13.00</w:t>
            </w:r>
          </w:p>
        </w:tc>
      </w:tr>
      <w:tr w:rsidR="0024654D">
        <w:tc>
          <w:tcPr>
            <w:tcW w:w="704" w:type="dxa"/>
          </w:tcPr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24654D" w:rsidRDefault="00AE3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Спортивная деревня </w:t>
            </w:r>
          </w:p>
          <w:p w:rsidR="0024654D" w:rsidRDefault="00AE3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(Шуйская Е.В</w:t>
            </w:r>
            <w:r w:rsidR="00694427">
              <w:rPr>
                <w:sz w:val="24"/>
              </w:rPr>
              <w:t>)</w:t>
            </w:r>
          </w:p>
        </w:tc>
        <w:tc>
          <w:tcPr>
            <w:tcW w:w="3119" w:type="dxa"/>
          </w:tcPr>
          <w:p w:rsidR="0024654D" w:rsidRDefault="00AE3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</w:t>
            </w:r>
            <w:r w:rsidR="00694427">
              <w:rPr>
                <w:sz w:val="24"/>
              </w:rPr>
              <w:t>, 13.30-14-10(1-2 кл)</w:t>
            </w:r>
          </w:p>
          <w:p w:rsidR="0024654D" w:rsidRDefault="00AE3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Чт</w:t>
            </w:r>
            <w:r w:rsidR="00694427">
              <w:rPr>
                <w:sz w:val="24"/>
              </w:rPr>
              <w:t>, 13.30-14.10 (3-4 кл)</w:t>
            </w:r>
          </w:p>
        </w:tc>
      </w:tr>
      <w:tr w:rsidR="0024654D">
        <w:tc>
          <w:tcPr>
            <w:tcW w:w="704" w:type="dxa"/>
          </w:tcPr>
          <w:p w:rsidR="0024654D" w:rsidRDefault="00D07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Основы первой до врачебной помощь</w:t>
            </w:r>
          </w:p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(Рыбьякова Л.Л)</w:t>
            </w:r>
          </w:p>
        </w:tc>
        <w:tc>
          <w:tcPr>
            <w:tcW w:w="3119" w:type="dxa"/>
          </w:tcPr>
          <w:p w:rsidR="0024654D" w:rsidRDefault="00694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Вос, 10.00-11.20 (5-9кл)</w:t>
            </w:r>
          </w:p>
        </w:tc>
      </w:tr>
      <w:tr w:rsidR="0024654D">
        <w:tc>
          <w:tcPr>
            <w:tcW w:w="704" w:type="dxa"/>
          </w:tcPr>
          <w:p w:rsidR="0024654D" w:rsidRDefault="00D07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bookmarkStart w:id="0" w:name="_GoBack"/>
            <w:bookmarkEnd w:id="0"/>
          </w:p>
        </w:tc>
        <w:tc>
          <w:tcPr>
            <w:tcW w:w="5103" w:type="dxa"/>
          </w:tcPr>
          <w:p w:rsidR="0024654D" w:rsidRDefault="00E712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Шашки «Веселая ракета»</w:t>
            </w:r>
          </w:p>
          <w:p w:rsidR="00E712D4" w:rsidRPr="00E712D4" w:rsidRDefault="00236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(Рыбьякова Л.Л</w:t>
            </w:r>
            <w:r w:rsidR="00E712D4">
              <w:rPr>
                <w:sz w:val="24"/>
              </w:rPr>
              <w:t>)</w:t>
            </w:r>
          </w:p>
        </w:tc>
        <w:tc>
          <w:tcPr>
            <w:tcW w:w="3119" w:type="dxa"/>
          </w:tcPr>
          <w:p w:rsidR="0024654D" w:rsidRPr="00896371" w:rsidRDefault="002361BF" w:rsidP="002361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Пон, ср, (1-9 кл)</w:t>
            </w:r>
          </w:p>
        </w:tc>
      </w:tr>
    </w:tbl>
    <w:p w:rsidR="0024654D" w:rsidRDefault="0024654D">
      <w:pPr>
        <w:jc w:val="center"/>
        <w:rPr>
          <w:b/>
          <w:sz w:val="28"/>
        </w:rPr>
      </w:pPr>
    </w:p>
    <w:sectPr w:rsidR="0024654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654D"/>
    <w:rsid w:val="002361BF"/>
    <w:rsid w:val="0024654D"/>
    <w:rsid w:val="00694427"/>
    <w:rsid w:val="00896371"/>
    <w:rsid w:val="00A86399"/>
    <w:rsid w:val="00AE3A10"/>
    <w:rsid w:val="00D07600"/>
    <w:rsid w:val="00E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4F87-0029-4248-B8D6-CE5756C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2022-04-13T04:15:00Z</dcterms:created>
  <dcterms:modified xsi:type="dcterms:W3CDTF">2023-11-29T05:06:00Z</dcterms:modified>
</cp:coreProperties>
</file>