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2A" w:rsidRPr="000061EE" w:rsidRDefault="0069372A" w:rsidP="006937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37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061EE">
        <w:rPr>
          <w:rFonts w:ascii="Times New Roman" w:hAnsi="Times New Roman"/>
          <w:sz w:val="24"/>
          <w:szCs w:val="24"/>
        </w:rPr>
        <w:t>Утверждаю:</w:t>
      </w:r>
    </w:p>
    <w:p w:rsidR="0069372A" w:rsidRPr="000061EE" w:rsidRDefault="0069372A" w:rsidP="006937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61EE">
        <w:rPr>
          <w:rFonts w:ascii="Times New Roman" w:hAnsi="Times New Roman"/>
          <w:sz w:val="24"/>
          <w:szCs w:val="24"/>
        </w:rPr>
        <w:t>Директор школы _______ /</w:t>
      </w:r>
      <w:proofErr w:type="spellStart"/>
      <w:r w:rsidRPr="000061EE">
        <w:rPr>
          <w:rFonts w:ascii="Times New Roman" w:hAnsi="Times New Roman"/>
          <w:sz w:val="24"/>
          <w:szCs w:val="24"/>
        </w:rPr>
        <w:t>Графкина</w:t>
      </w:r>
      <w:proofErr w:type="spellEnd"/>
      <w:r w:rsidRPr="000061EE">
        <w:rPr>
          <w:rFonts w:ascii="Times New Roman" w:hAnsi="Times New Roman"/>
          <w:sz w:val="24"/>
          <w:szCs w:val="24"/>
        </w:rPr>
        <w:t xml:space="preserve"> С.Н./</w:t>
      </w:r>
    </w:p>
    <w:p w:rsidR="0069372A" w:rsidRPr="0098419D" w:rsidRDefault="00937997" w:rsidP="006937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="001F06D2">
        <w:rPr>
          <w:rFonts w:ascii="Times New Roman" w:hAnsi="Times New Roman"/>
          <w:sz w:val="24"/>
          <w:szCs w:val="24"/>
        </w:rPr>
        <w:t>августа</w:t>
      </w:r>
      <w:r w:rsidR="006937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69372A" w:rsidRPr="000061EE">
        <w:rPr>
          <w:rFonts w:ascii="Times New Roman" w:hAnsi="Times New Roman"/>
          <w:sz w:val="24"/>
          <w:szCs w:val="24"/>
        </w:rPr>
        <w:t xml:space="preserve"> года</w:t>
      </w:r>
    </w:p>
    <w:p w:rsidR="0069372A" w:rsidRPr="00937997" w:rsidRDefault="0069372A" w:rsidP="0069372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37997">
        <w:rPr>
          <w:rFonts w:ascii="Times New Roman" w:hAnsi="Times New Roman"/>
          <w:b/>
          <w:sz w:val="48"/>
          <w:szCs w:val="48"/>
        </w:rPr>
        <w:t>Расписание групповых занятий</w:t>
      </w:r>
      <w:r w:rsidR="00937997" w:rsidRPr="00937997">
        <w:rPr>
          <w:rFonts w:ascii="Times New Roman" w:hAnsi="Times New Roman"/>
          <w:b/>
          <w:sz w:val="48"/>
          <w:szCs w:val="48"/>
        </w:rPr>
        <w:t xml:space="preserve"> и элективных курсов</w:t>
      </w:r>
    </w:p>
    <w:p w:rsidR="0069372A" w:rsidRPr="00937997" w:rsidRDefault="0069372A" w:rsidP="0069372A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937997">
        <w:rPr>
          <w:rFonts w:ascii="Times New Roman" w:hAnsi="Times New Roman"/>
          <w:sz w:val="48"/>
          <w:szCs w:val="48"/>
        </w:rPr>
        <w:t>МБОУ «Никольская ООШ»</w:t>
      </w:r>
    </w:p>
    <w:p w:rsidR="0069372A" w:rsidRPr="00937997" w:rsidRDefault="00937997" w:rsidP="0069372A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937997">
        <w:rPr>
          <w:rFonts w:ascii="Times New Roman" w:hAnsi="Times New Roman"/>
          <w:sz w:val="48"/>
          <w:szCs w:val="48"/>
        </w:rPr>
        <w:t>2017 – 2018</w:t>
      </w:r>
      <w:r w:rsidR="0069372A" w:rsidRPr="00937997">
        <w:rPr>
          <w:rFonts w:ascii="Times New Roman" w:hAnsi="Times New Roman"/>
          <w:sz w:val="48"/>
          <w:szCs w:val="4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937997" w:rsidRPr="00937997" w:rsidTr="00937997">
        <w:trPr>
          <w:trHeight w:val="667"/>
        </w:trPr>
        <w:tc>
          <w:tcPr>
            <w:tcW w:w="3696" w:type="dxa"/>
          </w:tcPr>
          <w:p w:rsidR="00937997" w:rsidRP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37997">
              <w:rPr>
                <w:rFonts w:ascii="Times New Roman" w:hAnsi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3697" w:type="dxa"/>
          </w:tcPr>
          <w:p w:rsidR="00937997" w:rsidRP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37997">
              <w:rPr>
                <w:rFonts w:ascii="Times New Roman" w:hAnsi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3696" w:type="dxa"/>
          </w:tcPr>
          <w:p w:rsidR="00937997" w:rsidRPr="00937997" w:rsidRDefault="00937997" w:rsidP="00C1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37997">
              <w:rPr>
                <w:rFonts w:ascii="Times New Roman" w:hAnsi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3697" w:type="dxa"/>
          </w:tcPr>
          <w:p w:rsidR="00937997" w:rsidRPr="00937997" w:rsidRDefault="00937997" w:rsidP="00C1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37997">
              <w:rPr>
                <w:rFonts w:ascii="Times New Roman" w:hAnsi="Times New Roman"/>
                <w:b/>
                <w:sz w:val="40"/>
                <w:szCs w:val="40"/>
              </w:rPr>
              <w:t xml:space="preserve">Четверг </w:t>
            </w:r>
          </w:p>
        </w:tc>
      </w:tr>
      <w:tr w:rsidR="00937997" w:rsidRPr="00937997" w:rsidTr="00937997">
        <w:tc>
          <w:tcPr>
            <w:tcW w:w="3696" w:type="dxa"/>
          </w:tcPr>
          <w:p w:rsidR="00937997" w:rsidRPr="00937997" w:rsidRDefault="00937997" w:rsidP="001F06D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37997">
              <w:rPr>
                <w:rFonts w:ascii="Times New Roman" w:hAnsi="Times New Roman"/>
                <w:sz w:val="40"/>
                <w:szCs w:val="40"/>
              </w:rPr>
              <w:t>ГЗ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«</w:t>
            </w:r>
            <w:r w:rsidRPr="00937997">
              <w:rPr>
                <w:rFonts w:ascii="Times New Roman" w:hAnsi="Times New Roman"/>
                <w:sz w:val="40"/>
                <w:szCs w:val="40"/>
              </w:rPr>
              <w:t>Основы компьютерной грамотности</w:t>
            </w:r>
            <w:r>
              <w:rPr>
                <w:rFonts w:ascii="Times New Roman" w:hAnsi="Times New Roman"/>
                <w:sz w:val="40"/>
                <w:szCs w:val="40"/>
              </w:rPr>
              <w:t>»</w:t>
            </w:r>
            <w:r w:rsidRPr="00937997">
              <w:rPr>
                <w:rFonts w:ascii="Times New Roman" w:hAnsi="Times New Roman"/>
                <w:sz w:val="40"/>
                <w:szCs w:val="40"/>
              </w:rPr>
              <w:t xml:space="preserve"> (2 полугодие, 5 класс)</w:t>
            </w:r>
          </w:p>
          <w:p w:rsidR="00937997" w:rsidRPr="00937997" w:rsidRDefault="00937997" w:rsidP="001F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37997">
              <w:rPr>
                <w:rFonts w:ascii="Times New Roman" w:hAnsi="Times New Roman"/>
                <w:b/>
                <w:sz w:val="40"/>
                <w:szCs w:val="40"/>
              </w:rPr>
              <w:t>14.30</w:t>
            </w:r>
          </w:p>
          <w:p w:rsidR="00937997" w:rsidRPr="00937997" w:rsidRDefault="00937997" w:rsidP="001F06D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937997" w:rsidRDefault="00937997" w:rsidP="001F06D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37997">
              <w:rPr>
                <w:rFonts w:ascii="Times New Roman" w:hAnsi="Times New Roman"/>
                <w:sz w:val="40"/>
                <w:szCs w:val="40"/>
              </w:rPr>
              <w:t xml:space="preserve">Элективный курс «Сочинение – секреты жанра» </w:t>
            </w:r>
          </w:p>
          <w:p w:rsidR="00937997" w:rsidRDefault="00937997" w:rsidP="001F06D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37997">
              <w:rPr>
                <w:rFonts w:ascii="Times New Roman" w:hAnsi="Times New Roman"/>
                <w:sz w:val="40"/>
                <w:szCs w:val="40"/>
              </w:rPr>
              <w:t>9  класс</w:t>
            </w:r>
          </w:p>
          <w:p w:rsidR="00937997" w:rsidRDefault="00937997" w:rsidP="001F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15.1</w:t>
            </w:r>
            <w:r w:rsidRPr="00937997">
              <w:rPr>
                <w:rFonts w:ascii="Times New Roman" w:hAnsi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937997" w:rsidRPr="00937997" w:rsidRDefault="00937997" w:rsidP="001F06D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(1 – 3 неделя)</w:t>
            </w:r>
          </w:p>
          <w:p w:rsidR="00937997" w:rsidRP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937997" w:rsidRP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937997" w:rsidRP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697" w:type="dxa"/>
          </w:tcPr>
          <w:p w:rsid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Элективные курсы «Трудные вопросы орфографии»</w:t>
            </w:r>
          </w:p>
          <w:p w:rsid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«Математика вокруг нас» </w:t>
            </w:r>
          </w:p>
          <w:p w:rsid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 класс</w:t>
            </w:r>
          </w:p>
          <w:p w:rsid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15.10</w:t>
            </w:r>
          </w:p>
          <w:p w:rsidR="00937997" w:rsidRP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(через неделю)</w:t>
            </w:r>
          </w:p>
          <w:p w:rsidR="00937997" w:rsidRP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937997" w:rsidRP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937997" w:rsidRPr="00937997" w:rsidRDefault="00937997" w:rsidP="001F06D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96" w:type="dxa"/>
          </w:tcPr>
          <w:p w:rsidR="00937997" w:rsidRDefault="00C07FC4" w:rsidP="0093799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ГЗ «Мой край»</w:t>
            </w:r>
          </w:p>
          <w:p w:rsidR="00C07FC4" w:rsidRDefault="00C07FC4" w:rsidP="0093799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 класс</w:t>
            </w:r>
          </w:p>
          <w:p w:rsidR="00C07FC4" w:rsidRPr="00C07FC4" w:rsidRDefault="00C07FC4" w:rsidP="0093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7FC4">
              <w:rPr>
                <w:rFonts w:ascii="Times New Roman" w:hAnsi="Times New Roman"/>
                <w:b/>
                <w:sz w:val="40"/>
                <w:szCs w:val="40"/>
              </w:rPr>
              <w:t>15.10</w:t>
            </w:r>
          </w:p>
          <w:p w:rsidR="00937997" w:rsidRPr="00937997" w:rsidRDefault="00937997" w:rsidP="001F06D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  <w:p w:rsidR="00937997" w:rsidRPr="00937997" w:rsidRDefault="00937997" w:rsidP="006C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697" w:type="dxa"/>
          </w:tcPr>
          <w:p w:rsidR="00937997" w:rsidRDefault="00C07FC4" w:rsidP="001F06D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Элективный курс «Решение нестандартных задач»</w:t>
            </w:r>
          </w:p>
          <w:p w:rsidR="00C07FC4" w:rsidRDefault="00C07FC4" w:rsidP="001F06D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 класс</w:t>
            </w:r>
          </w:p>
          <w:p w:rsidR="00C07FC4" w:rsidRDefault="00C07FC4" w:rsidP="001F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15.10</w:t>
            </w:r>
          </w:p>
          <w:p w:rsidR="00C07FC4" w:rsidRDefault="00C07FC4" w:rsidP="001F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(2 – 4 неделя)</w:t>
            </w:r>
            <w:bookmarkStart w:id="0" w:name="_GoBack"/>
            <w:bookmarkEnd w:id="0"/>
          </w:p>
          <w:p w:rsidR="00C07FC4" w:rsidRPr="00C07FC4" w:rsidRDefault="00C07FC4" w:rsidP="001F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07FC4" w:rsidRPr="00937997" w:rsidRDefault="00C07FC4" w:rsidP="001F06D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E77FCD" w:rsidRDefault="00E77FCD"/>
    <w:sectPr w:rsidR="00E77FCD" w:rsidSect="00693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72A"/>
    <w:rsid w:val="001F06D2"/>
    <w:rsid w:val="005453D0"/>
    <w:rsid w:val="0069372A"/>
    <w:rsid w:val="00937997"/>
    <w:rsid w:val="00C07FC4"/>
    <w:rsid w:val="00E77FCD"/>
    <w:rsid w:val="00FD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2015-10-01T08:29:00Z</dcterms:created>
  <dcterms:modified xsi:type="dcterms:W3CDTF">2017-09-14T10:53:00Z</dcterms:modified>
</cp:coreProperties>
</file>